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 xml:space="preserve">Tisztelt </w:t>
      </w:r>
      <w:r w:rsidRPr="006001C2">
        <w:rPr>
          <w:b/>
          <w:color w:val="000000"/>
          <w:highlight w:val="yellow"/>
        </w:rPr>
        <w:t>Ügyvéd</w:t>
      </w:r>
      <w:r w:rsidR="00E4521D" w:rsidRPr="006001C2">
        <w:rPr>
          <w:b/>
          <w:color w:val="000000"/>
          <w:highlight w:val="yellow"/>
        </w:rPr>
        <w:t>/Jogtanácsos</w:t>
      </w:r>
      <w:r w:rsidRPr="006001C2">
        <w:rPr>
          <w:b/>
          <w:color w:val="000000"/>
          <w:highlight w:val="yellow"/>
        </w:rPr>
        <w:t xml:space="preserve"> Úr</w:t>
      </w:r>
      <w:r w:rsidR="00E4521D" w:rsidRPr="006001C2">
        <w:rPr>
          <w:b/>
          <w:color w:val="000000"/>
          <w:highlight w:val="yellow"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936AEA" w:rsidRPr="00AB759E">
        <w:rPr>
          <w:b/>
          <w:color w:val="000000" w:themeColor="text1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936AEA" w:rsidRPr="00AB759E">
        <w:rPr>
          <w:b/>
          <w:color w:val="000000" w:themeColor="text1"/>
          <w:sz w:val="24"/>
          <w:lang w:val="hu-HU"/>
        </w:rPr>
        <w:instrText xml:space="preserve"> FORMTEXT </w:instrText>
      </w:r>
      <w:r w:rsidR="00936AEA" w:rsidRPr="00AB759E">
        <w:rPr>
          <w:b/>
          <w:color w:val="000000" w:themeColor="text1"/>
          <w:sz w:val="24"/>
          <w:lang w:val="hu-HU"/>
        </w:rPr>
      </w:r>
      <w:r w:rsidR="00936AEA" w:rsidRPr="00AB759E">
        <w:rPr>
          <w:b/>
          <w:color w:val="000000" w:themeColor="text1"/>
          <w:sz w:val="24"/>
          <w:lang w:val="hu-HU"/>
        </w:rPr>
        <w:fldChar w:fldCharType="separate"/>
      </w:r>
      <w:r w:rsidR="00936AEA" w:rsidRPr="00AB759E">
        <w:rPr>
          <w:b/>
          <w:color w:val="000000" w:themeColor="text1"/>
          <w:sz w:val="24"/>
          <w:lang w:val="hu-HU"/>
        </w:rPr>
        <w:t>Vállalkozás megnevezése</w:t>
      </w:r>
      <w:r w:rsidR="00936AEA" w:rsidRPr="00AB759E">
        <w:rPr>
          <w:b/>
          <w:color w:val="000000" w:themeColor="text1"/>
          <w:sz w:val="24"/>
          <w:lang w:val="hu-HU"/>
        </w:rPr>
        <w:fldChar w:fldCharType="end"/>
      </w:r>
      <w:bookmarkEnd w:id="0"/>
      <w:r w:rsidRPr="00AB759E">
        <w:rPr>
          <w:b/>
          <w:color w:val="000000" w:themeColor="text1"/>
          <w:sz w:val="24"/>
          <w:lang w:val="hu-HU"/>
        </w:rPr>
        <w:t xml:space="preserve"> (továbbiakban társaság</w:t>
      </w:r>
      <w:r w:rsidRPr="00AB759E">
        <w:rPr>
          <w:color w:val="000000" w:themeColor="text1"/>
          <w:sz w:val="24"/>
          <w:lang w:val="hu-HU"/>
        </w:rPr>
        <w:t>.)</w:t>
      </w:r>
      <w:r w:rsidR="002A5618" w:rsidRPr="00AB759E">
        <w:rPr>
          <w:color w:val="000000" w:themeColor="text1"/>
          <w:sz w:val="24"/>
          <w:lang w:val="hu-HU"/>
        </w:rPr>
        <w:t xml:space="preserve"> </w:t>
      </w:r>
      <w:r w:rsidR="00936AEA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936AEA">
        <w:rPr>
          <w:sz w:val="24"/>
          <w:lang w:val="hu-HU"/>
        </w:rPr>
        <w:instrText xml:space="preserve"> FORMTEXT </w:instrText>
      </w:r>
      <w:r w:rsidR="00936AEA">
        <w:rPr>
          <w:sz w:val="24"/>
          <w:lang w:val="hu-HU"/>
        </w:rPr>
      </w:r>
      <w:r w:rsidR="00936AEA">
        <w:rPr>
          <w:sz w:val="24"/>
          <w:lang w:val="hu-HU"/>
        </w:rPr>
        <w:fldChar w:fldCharType="separate"/>
      </w:r>
      <w:proofErr w:type="spellStart"/>
      <w:r w:rsidR="00936AEA">
        <w:rPr>
          <w:sz w:val="24"/>
          <w:lang w:val="hu-HU"/>
        </w:rPr>
        <w:t>TárgyÉv</w:t>
      </w:r>
      <w:proofErr w:type="spellEnd"/>
      <w:r w:rsidR="00936AEA">
        <w:rPr>
          <w:sz w:val="24"/>
          <w:lang w:val="hu-HU"/>
        </w:rPr>
        <w:fldChar w:fldCharType="end"/>
      </w:r>
      <w:bookmarkEnd w:id="1"/>
      <w:r>
        <w:rPr>
          <w:sz w:val="24"/>
          <w:lang w:val="hu-HU"/>
        </w:rPr>
        <w:t>. évi pénzügyi kimutatásainak könyvvizsgálatát a</w:t>
      </w:r>
      <w:r w:rsidR="00936AEA">
        <w:rPr>
          <w:sz w:val="24"/>
          <w:lang w:val="hu-HU"/>
        </w:rPr>
        <w:t xml:space="preserve"> </w:t>
      </w:r>
      <w:r w:rsidR="00936AEA" w:rsidRPr="00390962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 cég neve</w:t>
      </w:r>
      <w:r w:rsidR="00936AEA" w:rsidRPr="00390962">
        <w:rPr>
          <w:b/>
          <w:sz w:val="24"/>
          <w:lang w:val="hu-HU"/>
        </w:rPr>
        <w:fldChar w:fldCharType="end"/>
      </w:r>
      <w:bookmarkEnd w:id="2"/>
      <w:r w:rsidR="00607EB5">
        <w:rPr>
          <w:sz w:val="24"/>
          <w:lang w:val="hu-HU"/>
        </w:rPr>
        <w:t xml:space="preserve">, személyében eljáró könyvvizsgálóként </w:t>
      </w:r>
      <w:bookmarkStart w:id="3" w:name="_GoBack"/>
      <w:r w:rsidR="00936AEA" w:rsidRPr="00390962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</w:t>
      </w:r>
      <w:r w:rsidR="00936AEA" w:rsidRPr="00390962">
        <w:rPr>
          <w:b/>
          <w:sz w:val="24"/>
          <w:lang w:val="hu-HU"/>
        </w:rPr>
        <w:fldChar w:fldCharType="end"/>
      </w:r>
      <w:bookmarkEnd w:id="4"/>
      <w:bookmarkEnd w:id="3"/>
      <w:r w:rsidR="00936AEA">
        <w:rPr>
          <w:sz w:val="24"/>
          <w:lang w:val="hu-HU"/>
        </w:rPr>
        <w:t xml:space="preserve"> </w:t>
      </w:r>
      <w:r w:rsidR="00607EB5">
        <w:rPr>
          <w:sz w:val="24"/>
          <w:lang w:val="hu-HU"/>
        </w:rPr>
        <w:t xml:space="preserve">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="00936AEA">
        <w:rPr>
          <w:sz w:val="24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="00936AEA" w:rsidRPr="008345E9">
        <w:rPr>
          <w:b/>
          <w:bCs/>
          <w:sz w:val="24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936AEA" w:rsidRPr="008345E9">
        <w:rPr>
          <w:b/>
          <w:bCs/>
          <w:sz w:val="24"/>
        </w:rPr>
        <w:instrText xml:space="preserve"> FORMTEXT </w:instrText>
      </w:r>
      <w:r w:rsidR="00936AEA" w:rsidRPr="008345E9">
        <w:rPr>
          <w:b/>
          <w:bCs/>
          <w:sz w:val="24"/>
        </w:rPr>
      </w:r>
      <w:r w:rsidR="00936AEA" w:rsidRPr="008345E9">
        <w:rPr>
          <w:b/>
          <w:bCs/>
          <w:sz w:val="24"/>
        </w:rPr>
        <w:fldChar w:fldCharType="separate"/>
      </w:r>
      <w:r w:rsidR="00936AEA" w:rsidRPr="008345E9">
        <w:rPr>
          <w:b/>
          <w:bCs/>
          <w:sz w:val="24"/>
        </w:rPr>
        <w:t>Fordulónap</w:t>
      </w:r>
      <w:r w:rsidR="00936AEA" w:rsidRPr="008345E9">
        <w:rPr>
          <w:b/>
          <w:bCs/>
          <w:sz w:val="24"/>
        </w:rPr>
        <w:fldChar w:fldCharType="end"/>
      </w:r>
      <w:bookmarkEnd w:id="5"/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="00936AEA" w:rsidRPr="008345E9">
        <w:rPr>
          <w:sz w:val="24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936AEA" w:rsidRPr="008345E9">
        <w:rPr>
          <w:sz w:val="24"/>
        </w:rPr>
        <w:instrText xml:space="preserve"> FORMTEXT </w:instrText>
      </w:r>
      <w:r w:rsidR="00936AEA" w:rsidRPr="008345E9">
        <w:rPr>
          <w:sz w:val="24"/>
        </w:rPr>
      </w:r>
      <w:r w:rsidR="00936AEA" w:rsidRPr="008345E9">
        <w:rPr>
          <w:sz w:val="24"/>
        </w:rPr>
        <w:fldChar w:fldCharType="separate"/>
      </w:r>
      <w:r w:rsidR="00936AEA" w:rsidRPr="008345E9">
        <w:rPr>
          <w:sz w:val="24"/>
        </w:rPr>
        <w:t>Fordulónap</w:t>
      </w:r>
      <w:r w:rsidR="00936AEA" w:rsidRPr="008345E9">
        <w:rPr>
          <w:sz w:val="24"/>
        </w:rPr>
        <w:fldChar w:fldCharType="end"/>
      </w:r>
      <w:bookmarkEnd w:id="6"/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</w:t>
      </w:r>
      <w:proofErr w:type="spellStart"/>
      <w:r w:rsidRPr="00AC5A6A">
        <w:rPr>
          <w:b/>
          <w:bCs/>
          <w:sz w:val="24"/>
          <w:lang w:val="hu-HU"/>
        </w:rPr>
        <w:t>jutassák</w:t>
      </w:r>
      <w:proofErr w:type="spellEnd"/>
      <w:r w:rsidRPr="00AC5A6A">
        <w:rPr>
          <w:b/>
          <w:bCs/>
          <w:sz w:val="24"/>
          <w:lang w:val="hu-HU"/>
        </w:rPr>
        <w:t xml:space="preserve">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936AEA" w:rsidRPr="00390962">
        <w:rPr>
          <w:b/>
          <w:bCs/>
          <w:sz w:val="24"/>
          <w:highlight w:val="yellow"/>
          <w:lang w:val="hu-HU"/>
        </w:rPr>
        <w:t>…………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Pr="00936AEA" w:rsidRDefault="00936AEA" w:rsidP="00936AEA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7" w:name="KV_ceg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 cég neve</w:t>
      </w:r>
      <w:r w:rsidRPr="00936AEA">
        <w:rPr>
          <w:b/>
          <w:sz w:val="24"/>
          <w:lang w:val="hu-HU"/>
        </w:rPr>
        <w:fldChar w:fldCharType="end"/>
      </w:r>
      <w:bookmarkEnd w:id="7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936AEA">
        <w:rPr>
          <w:sz w:val="24"/>
          <w:lang w:val="hu-HU"/>
        </w:rPr>
        <w:t>nyirati</w:t>
      </w:r>
      <w:r w:rsidR="00607EB5">
        <w:rPr>
          <w:sz w:val="24"/>
          <w:lang w:val="hu-HU"/>
        </w:rPr>
        <w:t>@</w:t>
      </w:r>
      <w:r w:rsidR="00936AEA">
        <w:rPr>
          <w:sz w:val="24"/>
          <w:lang w:val="hu-HU"/>
        </w:rPr>
        <w:t>kristalyaudit.hu</w:t>
      </w:r>
    </w:p>
    <w:p w:rsidR="00936AEA" w:rsidRPr="00936AEA" w:rsidRDefault="00936AEA" w:rsidP="0005190C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8" w:name="Konyvvizsgalo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</w:t>
      </w:r>
      <w:r w:rsidRPr="00936AEA">
        <w:rPr>
          <w:b/>
          <w:sz w:val="24"/>
          <w:lang w:val="hu-HU"/>
        </w:rPr>
        <w:fldChar w:fldCharType="end"/>
      </w:r>
      <w:bookmarkEnd w:id="8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390962">
        <w:rPr>
          <w:sz w:val="24"/>
          <w:highlight w:val="yellow"/>
        </w:rPr>
        <w:t>………….</w:t>
      </w:r>
      <w:r w:rsidR="002A5618" w:rsidRPr="00390962">
        <w:rPr>
          <w:sz w:val="24"/>
          <w:highlight w:val="yellow"/>
        </w:rPr>
        <w:t>, 20XX</w:t>
      </w:r>
      <w:r w:rsidR="002D7698" w:rsidRPr="00390962">
        <w:rPr>
          <w:sz w:val="24"/>
          <w:highlight w:val="yellow"/>
        </w:rPr>
        <w:t xml:space="preserve">. </w:t>
      </w:r>
      <w:r w:rsidR="004B5CEF" w:rsidRPr="00390962">
        <w:rPr>
          <w:sz w:val="24"/>
          <w:highlight w:val="yellow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05190C" w:rsidRDefault="00CA5D8E" w:rsidP="002D7698">
      <w:pPr>
        <w:jc w:val="center"/>
        <w:rPr>
          <w:sz w:val="24"/>
        </w:rPr>
      </w:pPr>
      <w:r>
        <w:rPr>
          <w:b/>
          <w:bCs/>
          <w:sz w:val="24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9" w:name="Vallalk_nev1"/>
      <w:r>
        <w:rPr>
          <w:b/>
          <w:bCs/>
          <w:sz w:val="24"/>
        </w:rPr>
        <w:instrText xml:space="preserve"> FORMTEXT 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separate"/>
      </w:r>
      <w:r>
        <w:rPr>
          <w:b/>
          <w:bCs/>
          <w:sz w:val="24"/>
        </w:rPr>
        <w:t>Vállalkozás megnevezése</w:t>
      </w:r>
      <w:r>
        <w:rPr>
          <w:b/>
          <w:bCs/>
          <w:sz w:val="24"/>
        </w:rPr>
        <w:fldChar w:fldCharType="end"/>
      </w:r>
      <w:bookmarkEnd w:id="9"/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B759E" w:rsidRPr="00AB759E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Pr="00AB759E" w:rsidRDefault="0005190C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………………….</w:t>
            </w:r>
          </w:p>
          <w:p w:rsidR="00936AEA" w:rsidRPr="00AB759E" w:rsidRDefault="00936AEA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10" w:name="ugyvezeto_neve0"/>
            <w:r w:rsidRPr="00AB759E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AB759E">
              <w:rPr>
                <w:b/>
                <w:color w:val="000000" w:themeColor="text1"/>
                <w:sz w:val="24"/>
              </w:rPr>
            </w:r>
            <w:r w:rsidRPr="00AB759E">
              <w:rPr>
                <w:b/>
                <w:color w:val="000000" w:themeColor="text1"/>
                <w:sz w:val="24"/>
              </w:rPr>
              <w:fldChar w:fldCharType="separate"/>
            </w:r>
            <w:r w:rsidRPr="00AB759E">
              <w:rPr>
                <w:b/>
                <w:color w:val="000000" w:themeColor="text1"/>
                <w:sz w:val="24"/>
              </w:rPr>
              <w:t>Ügyvezető -&gt; Név</w:t>
            </w:r>
            <w:r w:rsidRPr="00AB759E">
              <w:rPr>
                <w:b/>
                <w:color w:val="000000" w:themeColor="text1"/>
                <w:sz w:val="24"/>
              </w:rPr>
              <w:fldChar w:fldCharType="end"/>
            </w:r>
            <w:bookmarkEnd w:id="10"/>
          </w:p>
          <w:p w:rsidR="0005190C" w:rsidRPr="00AB759E" w:rsidRDefault="0005190C" w:rsidP="00805A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2C" w:rsidRDefault="0005452C">
      <w:r>
        <w:separator/>
      </w:r>
    </w:p>
  </w:endnote>
  <w:endnote w:type="continuationSeparator" w:id="0">
    <w:p w:rsidR="0005452C" w:rsidRDefault="0005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2C" w:rsidRDefault="0005452C">
      <w:r>
        <w:separator/>
      </w:r>
    </w:p>
  </w:footnote>
  <w:footnote w:type="continuationSeparator" w:id="0">
    <w:p w:rsidR="0005452C" w:rsidRDefault="0005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759E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Pr="00A07F27" w:rsidRDefault="00AC5A6A" w:rsidP="00AC5A6A">
    <w:pPr>
      <w:pStyle w:val="lfej"/>
      <w:ind w:right="360"/>
      <w:jc w:val="center"/>
      <w:rPr>
        <w:b/>
        <w:i/>
      </w:rPr>
    </w:pPr>
    <w:r w:rsidRPr="00A07F27">
      <w:rPr>
        <w:b/>
        <w:i/>
      </w:rPr>
      <w:t>ügyfél levélpapírján!</w:t>
    </w:r>
  </w:p>
  <w:p w:rsidR="00A07F27" w:rsidRPr="00D01D4C" w:rsidRDefault="00A07F27" w:rsidP="00AC5A6A">
    <w:pPr>
      <w:pStyle w:val="lfej"/>
      <w:ind w:right="360"/>
      <w:jc w:val="center"/>
      <w:rPr>
        <w:color w:val="FF0000"/>
      </w:rPr>
    </w:pPr>
  </w:p>
  <w:p w:rsidR="00A07F27" w:rsidRPr="00D01D4C" w:rsidRDefault="00A07F27" w:rsidP="00AC5A6A">
    <w:pPr>
      <w:pStyle w:val="lfej"/>
      <w:ind w:right="360"/>
      <w:jc w:val="center"/>
      <w:rPr>
        <w:b/>
        <w:i/>
        <w:color w:val="FF0000"/>
      </w:rPr>
    </w:pPr>
    <w:r w:rsidRPr="00D01D4C">
      <w:rPr>
        <w:b/>
        <w:i/>
        <w:color w:val="FF0000"/>
      </w:rPr>
      <w:t>Levelünk nyomtatása</w:t>
    </w:r>
    <w:r w:rsidR="0045150F">
      <w:rPr>
        <w:b/>
        <w:i/>
        <w:color w:val="FF0000"/>
      </w:rPr>
      <w:t>, vagy PDF formátuma</w:t>
    </w:r>
    <w:r w:rsidRPr="00D01D4C">
      <w:rPr>
        <w:b/>
        <w:i/>
        <w:color w:val="FF0000"/>
      </w:rPr>
      <w:t xml:space="preserve"> esetén a szürke kiemelés nem jelenik meg!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17956"/>
    <w:rsid w:val="0005190C"/>
    <w:rsid w:val="0005452C"/>
    <w:rsid w:val="00073D52"/>
    <w:rsid w:val="000C7655"/>
    <w:rsid w:val="000E13D2"/>
    <w:rsid w:val="000E1FDB"/>
    <w:rsid w:val="001662B3"/>
    <w:rsid w:val="001B0728"/>
    <w:rsid w:val="00214DBE"/>
    <w:rsid w:val="00222288"/>
    <w:rsid w:val="002A5618"/>
    <w:rsid w:val="002D7698"/>
    <w:rsid w:val="002E7A05"/>
    <w:rsid w:val="00355B9B"/>
    <w:rsid w:val="00390962"/>
    <w:rsid w:val="00392DC1"/>
    <w:rsid w:val="003E0FE0"/>
    <w:rsid w:val="003F572C"/>
    <w:rsid w:val="0045150F"/>
    <w:rsid w:val="004B5CEF"/>
    <w:rsid w:val="00512A7B"/>
    <w:rsid w:val="00563B37"/>
    <w:rsid w:val="005F26A1"/>
    <w:rsid w:val="006001C2"/>
    <w:rsid w:val="00607EB5"/>
    <w:rsid w:val="006362FA"/>
    <w:rsid w:val="00756CB1"/>
    <w:rsid w:val="00773AA1"/>
    <w:rsid w:val="007A6FAE"/>
    <w:rsid w:val="007B5456"/>
    <w:rsid w:val="007D2F2A"/>
    <w:rsid w:val="007E5AB3"/>
    <w:rsid w:val="008042E7"/>
    <w:rsid w:val="00805AF7"/>
    <w:rsid w:val="0082799F"/>
    <w:rsid w:val="008345E9"/>
    <w:rsid w:val="00834FAF"/>
    <w:rsid w:val="00852C89"/>
    <w:rsid w:val="00891FC2"/>
    <w:rsid w:val="008A09A5"/>
    <w:rsid w:val="008B16A4"/>
    <w:rsid w:val="00905419"/>
    <w:rsid w:val="00936AEA"/>
    <w:rsid w:val="009751AC"/>
    <w:rsid w:val="00A07F27"/>
    <w:rsid w:val="00AA4022"/>
    <w:rsid w:val="00AB0FDC"/>
    <w:rsid w:val="00AB759E"/>
    <w:rsid w:val="00AC5A6A"/>
    <w:rsid w:val="00B713C5"/>
    <w:rsid w:val="00C31382"/>
    <w:rsid w:val="00C83046"/>
    <w:rsid w:val="00C9353F"/>
    <w:rsid w:val="00CA5D8E"/>
    <w:rsid w:val="00CB52C2"/>
    <w:rsid w:val="00CC2F4D"/>
    <w:rsid w:val="00D01D4C"/>
    <w:rsid w:val="00D63E65"/>
    <w:rsid w:val="00E4521D"/>
    <w:rsid w:val="00E528E2"/>
    <w:rsid w:val="00E614D8"/>
    <w:rsid w:val="00F03976"/>
    <w:rsid w:val="00F24E44"/>
    <w:rsid w:val="00F4208C"/>
    <w:rsid w:val="00F46BF7"/>
    <w:rsid w:val="00F9574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E4A06-564C-45F9-90CE-C0F3399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v.1.19.19.0.0#2019-10-03</dc:description>
  <cp:lastPrinted>2016-01-30T11:03:00Z</cp:lastPrinted>
  <dcterms:created xsi:type="dcterms:W3CDTF">2018-10-16T10:25:00Z</dcterms:created>
  <dcterms:modified xsi:type="dcterms:W3CDTF">2019-10-03T09:55:00Z</dcterms:modified>
</cp:coreProperties>
</file>