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B09D0" w14:textId="57C659DD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bookmarkStart w:id="0" w:name="_GoBack"/>
      <w:bookmarkEnd w:id="0"/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0EE7C8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79345A22" w14:textId="226CC91A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A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(</w:t>
      </w:r>
      <w:r w:rsidRPr="00B05385">
        <w:rPr>
          <w:rFonts w:ascii="Times New Roman" w:hAnsi="Times New Roman"/>
          <w:b/>
          <w:iCs/>
          <w:spacing w:val="-2"/>
          <w:sz w:val="20"/>
          <w:szCs w:val="20"/>
          <w:highlight w:val="yellow"/>
          <w:lang w:val="hu-HU"/>
        </w:rPr>
        <w:t>z</w:t>
      </w:r>
      <w:r w:rsidR="00B0538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D104AB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1"/>
      <w:r w:rsidR="00C34182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F97C98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tulajdonosainak</w:t>
      </w:r>
    </w:p>
    <w:p w14:paraId="5A5623C3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27BF0F39" w14:textId="77777777" w:rsidR="00F97C98" w:rsidRDefault="00F97C98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6872C7EE" w14:textId="44D48354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37DEFEDB" w14:textId="77777777" w:rsidR="00C34182" w:rsidRDefault="00C34182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6CDFC9" w14:textId="6DA89F0D" w:rsidR="009D2470" w:rsidRPr="00D46CC5" w:rsidRDefault="007D291C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Elvégeztük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a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(</w:t>
      </w:r>
      <w:r w:rsidR="009D2470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z</w:t>
      </w:r>
      <w:r w:rsidR="00B05385" w:rsidRPr="00B05385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)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D104AB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D104AB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C34182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C34182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Társaság”)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C3418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 Ft, a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</w:t>
      </w:r>
      <w:proofErr w:type="spellEnd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7D29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C34182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üzleti évre vonatkozó eredménykimutatásból, valamint a számviteli politika jelentős elemeinek összefoglalását is tartalmazó kiegészítő mellékletből áll. </w:t>
      </w:r>
    </w:p>
    <w:p w14:paraId="69D1F231" w14:textId="0DBEEE87" w:rsidR="009D2470" w:rsidRPr="00D46CC5" w:rsidRDefault="007D291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7" w:name="Fordulonap1"/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D104A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C34182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7"/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7F4BA30B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36452947" w14:textId="0F565D72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2C91D06" w14:textId="77777777" w:rsidR="00C34182" w:rsidRDefault="00C3418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14:paraId="164D5CB7" w14:textId="071D86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30EA9CBE" w14:textId="3CDE7CD7" w:rsidR="00F86D86" w:rsidRPr="006C62FC" w:rsidRDefault="007D291C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B6131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</w:t>
      </w:r>
      <w:proofErr w:type="spellStart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proofErr w:type="spellEnd"/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338BEAB5" w14:textId="52AB62CD" w:rsidR="009D2470" w:rsidRPr="00D46CC5" w:rsidRDefault="007D291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Meggyőződésünk, hogy az általunk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26FA14B" w14:textId="77777777" w:rsidR="00C34182" w:rsidRDefault="00C34182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9B7F8C0" w14:textId="73788ABE" w:rsidR="009D2470" w:rsidRPr="00D46CC5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144AFF6F" w14:textId="77777777" w:rsidR="00C34182" w:rsidRDefault="00C34182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1CE8CCE" w14:textId="411FC534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="007D291C">
        <w:rPr>
          <w:rFonts w:ascii="Times New Roman" w:hAnsi="Times New Roman"/>
          <w:sz w:val="20"/>
          <w:szCs w:val="20"/>
          <w:lang w:val="hu-HU"/>
        </w:rPr>
        <w:t>jelentésünk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„Vélemény” szakaszában az éves bes</w:t>
      </w:r>
      <w:r w:rsidR="007D291C">
        <w:rPr>
          <w:rFonts w:ascii="Times New Roman" w:hAnsi="Times New Roman"/>
          <w:sz w:val="20"/>
          <w:szCs w:val="20"/>
          <w:lang w:val="hu-HU"/>
        </w:rPr>
        <w:t>zámolóra adott véleményünk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nem vonatkozik az üzleti jelentésre. </w:t>
      </w:r>
    </w:p>
    <w:p w14:paraId="2BFC9760" w14:textId="052388F1" w:rsidR="009D2470" w:rsidRPr="00D70228" w:rsidRDefault="007D291C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lastRenderedPageBreak/>
        <w:t>Az éves beszámoló általunk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végzett könyvvi</w:t>
      </w:r>
      <w:r>
        <w:rPr>
          <w:rFonts w:ascii="Times New Roman" w:hAnsi="Times New Roman"/>
          <w:sz w:val="20"/>
          <w:szCs w:val="20"/>
          <w:lang w:val="hu-HU"/>
        </w:rPr>
        <w:t>zsgálatával kapcsolatban a mi felelősségünk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 vagy a könyvviz</w:t>
      </w:r>
      <w:r>
        <w:rPr>
          <w:rFonts w:ascii="Times New Roman" w:hAnsi="Times New Roman"/>
          <w:sz w:val="20"/>
          <w:szCs w:val="20"/>
          <w:lang w:val="hu-HU"/>
        </w:rPr>
        <w:t>sgálat során szerzett ismerete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>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>
        <w:rPr>
          <w:rFonts w:ascii="Times New Roman" w:hAnsi="Times New Roman"/>
          <w:sz w:val="20"/>
          <w:szCs w:val="20"/>
          <w:lang w:val="hu-HU"/>
        </w:rPr>
        <w:t>Ha az elvégzett munkánk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jutunk, hogy az egyéb információk lényeges hibás állítást tartalmaznak</w:t>
      </w:r>
      <w:r>
        <w:rPr>
          <w:rFonts w:ascii="Times New Roman" w:hAnsi="Times New Roman"/>
          <w:sz w:val="20"/>
          <w:szCs w:val="20"/>
          <w:lang w:val="hu-HU"/>
        </w:rPr>
        <w:t>, kötelességünk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1447FDDE" w14:textId="00FB7042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a mi felelősségünk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C199438" w14:textId="65648DF6" w:rsidR="00411DC9" w:rsidRPr="00D70228" w:rsidRDefault="007D291C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Véleményünk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szerint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="00C34182">
        <w:rPr>
          <w:rFonts w:ascii="Times New Roman" w:hAnsi="Times New Roman"/>
          <w:kern w:val="8"/>
          <w:sz w:val="20"/>
          <w:szCs w:val="20"/>
          <w:lang w:val="hu-HU" w:bidi="he-IL"/>
        </w:rPr>
        <w:t>Társaság</w:t>
      </w:r>
      <w:r w:rsidR="00C3418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D104AB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proofErr w:type="spellStart"/>
      <w:r w:rsidR="00D104A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proofErr w:type="spellEnd"/>
      <w:r w:rsidR="00C34182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mondunk</w:t>
      </w:r>
      <w:r w:rsidR="009D247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FE492FE" w14:textId="68DC4DE8" w:rsidR="009D2470" w:rsidRPr="007D291C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ra, így e tekintetben nincs 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jelentenivalónk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752E2CB8" w14:textId="77777777" w:rsidR="00C34182" w:rsidRDefault="00C34182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EE7D89C" w14:textId="3D36AA40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20583838" w14:textId="77777777" w:rsidR="00C34182" w:rsidRDefault="00C34182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</w:p>
    <w:p w14:paraId="4F6DDDAB" w14:textId="160D894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44DDD2D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CEE8DA0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0E226BB0" w14:textId="77777777" w:rsidR="00C34182" w:rsidRDefault="00C34182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36BBEED8" w14:textId="3B322782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0C3997A9" w14:textId="77777777" w:rsidR="00C34182" w:rsidRDefault="00C341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C6A564" w14:textId="7EE0AC29" w:rsidR="009D2470" w:rsidRPr="00D46CC5" w:rsidRDefault="007D291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 ennek alapján a véleményünket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79C3CDC2" w14:textId="6286A7CC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7D291C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67B982E9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52E0132A" w14:textId="1C8AD331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akár csalásból, akár hibából eredő lényeges hibás állítás</w:t>
      </w:r>
      <w:r>
        <w:rPr>
          <w:rFonts w:ascii="Times New Roman" w:hAnsi="Times New Roman"/>
          <w:kern w:val="20"/>
          <w:sz w:val="20"/>
          <w:szCs w:val="20"/>
          <w:lang w:val="hu-HU"/>
        </w:rPr>
        <w:t>ainak a kockázatait, kialakítjuk és végrehajtjuk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könyvvizsgálati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794C0906" w14:textId="4C2CDA4D" w:rsidR="009A6EE9" w:rsidRPr="00D46CC5" w:rsidRDefault="00F97C98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 w:rsidR="007D291C">
        <w:rPr>
          <w:rFonts w:ascii="Times New Roman" w:hAnsi="Times New Roman"/>
          <w:sz w:val="20"/>
          <w:szCs w:val="20"/>
          <w:lang w:val="hu-HU"/>
        </w:rPr>
        <w:t>izsgálati eljárásokat tervezünk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 w:rsidR="007D291C"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7503120E" w14:textId="7CBE6549" w:rsidR="009A6EE9" w:rsidRPr="00D46CC5" w:rsidRDefault="007D291C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14:paraId="11D88C10" w14:textId="00A635CF" w:rsidR="009A6EE9" w:rsidRPr="00D46CC5" w:rsidRDefault="007D291C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n. Amennyiben azt a </w:t>
      </w:r>
      <w:r>
        <w:rPr>
          <w:rFonts w:ascii="Times New Roman" w:hAnsi="Times New Roman"/>
          <w:sz w:val="20"/>
          <w:szCs w:val="20"/>
          <w:lang w:val="hu-HU"/>
        </w:rPr>
        <w:t>következtetést vonjuk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</w:t>
      </w:r>
      <w:r>
        <w:rPr>
          <w:rFonts w:ascii="Times New Roman" w:hAnsi="Times New Roman"/>
          <w:sz w:val="20"/>
          <w:szCs w:val="20"/>
          <w:lang w:val="hu-HU"/>
        </w:rPr>
        <w:t>en könyvvizsgálói jelentésünkben fel kell hívnunk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</w:t>
      </w:r>
      <w:r w:rsidR="00AF36FD">
        <w:rPr>
          <w:rFonts w:ascii="Times New Roman" w:hAnsi="Times New Roman"/>
          <w:sz w:val="20"/>
          <w:szCs w:val="20"/>
          <w:lang w:val="hu-HU"/>
        </w:rPr>
        <w:t>. Következtetéseink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</w:t>
      </w:r>
      <w:r w:rsidR="00AF36FD"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3B8207B9" w14:textId="33BC5D4C" w:rsidR="009A6EE9" w:rsidRPr="00D46CC5" w:rsidRDefault="00AF36FD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az alapul szolgáló ügyletek és események valós bemutatása.</w:t>
      </w:r>
    </w:p>
    <w:p w14:paraId="066F09BF" w14:textId="2AE62A38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AF36FD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könyvvizsgálatunk során általunk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6CD58713" w14:textId="488CCF8D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FD992E8" w14:textId="780B43B6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C34182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C34182">
        <w:rPr>
          <w:i w:val="0"/>
          <w:iCs/>
          <w:spacing w:val="-2"/>
          <w:sz w:val="20"/>
          <w:lang w:val="hu-HU"/>
        </w:rPr>
        <w:instrText xml:space="preserve"> FORMTEXT </w:instrText>
      </w:r>
      <w:r w:rsidR="00D104AB" w:rsidRPr="00C34182">
        <w:rPr>
          <w:i w:val="0"/>
          <w:iCs/>
          <w:spacing w:val="-2"/>
          <w:sz w:val="20"/>
          <w:lang w:val="hu-HU"/>
        </w:rPr>
      </w:r>
      <w:r w:rsidRPr="00C34182">
        <w:rPr>
          <w:i w:val="0"/>
          <w:iCs/>
          <w:spacing w:val="-2"/>
          <w:sz w:val="20"/>
          <w:lang w:val="hu-HU"/>
        </w:rPr>
        <w:fldChar w:fldCharType="separate"/>
      </w:r>
      <w:r w:rsidR="00D104AB">
        <w:rPr>
          <w:i w:val="0"/>
          <w:iCs/>
          <w:spacing w:val="-2"/>
          <w:sz w:val="20"/>
          <w:lang w:val="hu-HU"/>
        </w:rPr>
        <w:t>Mérleg keltezés: Dátum</w:t>
      </w:r>
      <w:r w:rsidRPr="00C34182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14:paraId="68E5A618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D21E26D" w14:textId="0057E36D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46BC81DF" w14:textId="6AA8E74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6CBD84A7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27F8452B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p w14:paraId="7A8246BA" w14:textId="77777777" w:rsidR="00C34182" w:rsidRPr="00C34182" w:rsidRDefault="00C34182" w:rsidP="00C3418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C34182" w:rsidRPr="00B06D20" w14:paraId="585AE60D" w14:textId="77777777" w:rsidTr="00030E99">
        <w:tc>
          <w:tcPr>
            <w:tcW w:w="4531" w:type="dxa"/>
          </w:tcPr>
          <w:p w14:paraId="72E0520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22B84F3B" w14:textId="6656344A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14:paraId="13C45F2E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14:paraId="6F842BE5" w14:textId="23D623A6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14:paraId="3C94D545" w14:textId="750E4811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14:paraId="34C6934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410C00A0" w14:textId="743C6834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14:paraId="0480D611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14:paraId="5DA0F8C8" w14:textId="3F2C5E7E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14:paraId="0374E9C0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14:paraId="37381D1A" w14:textId="77777777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14:paraId="7EC14AAE" w14:textId="7B8EA695" w:rsidR="00C34182" w:rsidRPr="00B06D20" w:rsidRDefault="00C34182" w:rsidP="00030E99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="00D104AB"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="00D104AB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14:paraId="562E7676" w14:textId="28C113FB" w:rsidR="008F4ADF" w:rsidRPr="00C34182" w:rsidRDefault="008F4ADF" w:rsidP="00C34182">
      <w:pPr>
        <w:pStyle w:val="Szvegtrzsbehzssal"/>
        <w:tabs>
          <w:tab w:val="left" w:pos="3960"/>
          <w:tab w:val="left" w:pos="4536"/>
        </w:tabs>
        <w:spacing w:after="0" w:line="240" w:lineRule="auto"/>
        <w:ind w:left="0" w:firstLine="0"/>
        <w:rPr>
          <w:i w:val="0"/>
        </w:rPr>
      </w:pPr>
    </w:p>
    <w:sectPr w:rsidR="008F4ADF" w:rsidRPr="00C34182" w:rsidSect="00F97C9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7ABD" w14:textId="77777777" w:rsidR="00A95011" w:rsidRDefault="00A95011" w:rsidP="001E2511">
      <w:pPr>
        <w:spacing w:after="0" w:line="240" w:lineRule="auto"/>
      </w:pPr>
      <w:r>
        <w:separator/>
      </w:r>
    </w:p>
  </w:endnote>
  <w:endnote w:type="continuationSeparator" w:id="0">
    <w:p w14:paraId="643CA0C1" w14:textId="77777777" w:rsidR="00A95011" w:rsidRDefault="00A95011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96E9759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104A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BA87" w14:textId="77777777" w:rsidR="00A95011" w:rsidRDefault="00A95011" w:rsidP="001E2511">
      <w:pPr>
        <w:spacing w:after="0" w:line="240" w:lineRule="auto"/>
      </w:pPr>
      <w:r>
        <w:separator/>
      </w:r>
    </w:p>
  </w:footnote>
  <w:footnote w:type="continuationSeparator" w:id="0">
    <w:p w14:paraId="6E748CE3" w14:textId="77777777" w:rsidR="00A95011" w:rsidRDefault="00A95011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9449B"/>
    <w:rsid w:val="001A5CDC"/>
    <w:rsid w:val="001C0D39"/>
    <w:rsid w:val="001C19F3"/>
    <w:rsid w:val="001E2511"/>
    <w:rsid w:val="00230CE5"/>
    <w:rsid w:val="0027581F"/>
    <w:rsid w:val="002A60A6"/>
    <w:rsid w:val="002E44E8"/>
    <w:rsid w:val="002F0D7F"/>
    <w:rsid w:val="0031228B"/>
    <w:rsid w:val="00347176"/>
    <w:rsid w:val="003577B5"/>
    <w:rsid w:val="00366308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E745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291C"/>
    <w:rsid w:val="007D6041"/>
    <w:rsid w:val="007D7B6D"/>
    <w:rsid w:val="007E3162"/>
    <w:rsid w:val="008031B4"/>
    <w:rsid w:val="00805204"/>
    <w:rsid w:val="00810608"/>
    <w:rsid w:val="00864643"/>
    <w:rsid w:val="00874D52"/>
    <w:rsid w:val="00891C49"/>
    <w:rsid w:val="008B0BB3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7435"/>
    <w:rsid w:val="00A71306"/>
    <w:rsid w:val="00A93590"/>
    <w:rsid w:val="00A95011"/>
    <w:rsid w:val="00AB0BFB"/>
    <w:rsid w:val="00AB40E1"/>
    <w:rsid w:val="00AF33FA"/>
    <w:rsid w:val="00AF36FD"/>
    <w:rsid w:val="00AF609B"/>
    <w:rsid w:val="00B05385"/>
    <w:rsid w:val="00B35DB0"/>
    <w:rsid w:val="00B40AF0"/>
    <w:rsid w:val="00B513E0"/>
    <w:rsid w:val="00B6131C"/>
    <w:rsid w:val="00B617E1"/>
    <w:rsid w:val="00B635AF"/>
    <w:rsid w:val="00B662F3"/>
    <w:rsid w:val="00BC14C9"/>
    <w:rsid w:val="00BD4057"/>
    <w:rsid w:val="00C11015"/>
    <w:rsid w:val="00C21C70"/>
    <w:rsid w:val="00C34182"/>
    <w:rsid w:val="00C34F1F"/>
    <w:rsid w:val="00C45DB0"/>
    <w:rsid w:val="00C55FD9"/>
    <w:rsid w:val="00CD0C83"/>
    <w:rsid w:val="00CF710C"/>
    <w:rsid w:val="00D104AB"/>
    <w:rsid w:val="00D10C6B"/>
    <w:rsid w:val="00D139F2"/>
    <w:rsid w:val="00D206D7"/>
    <w:rsid w:val="00D25FFF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0FC7"/>
    <w:rsid w:val="00DB7B78"/>
    <w:rsid w:val="00DC0417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506D"/>
    <w:rsid w:val="00F011BD"/>
    <w:rsid w:val="00F06593"/>
    <w:rsid w:val="00F1464D"/>
    <w:rsid w:val="00F86D86"/>
    <w:rsid w:val="00F97C98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DC1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C3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5A2B-3132-43D9-80E7-05CF3AB8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7818</Characters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v.1.22.22.0.0#2022-08-10</dc:description>
  <dcterms:created xsi:type="dcterms:W3CDTF">2021-01-26T15:11:00Z</dcterms:created>
  <dcterms:modified xsi:type="dcterms:W3CDTF">2021-01-26T15:11:00Z</dcterms:modified>
</cp:coreProperties>
</file>