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D0" w:rsidRDefault="003078D0" w:rsidP="003078D0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, </w:t>
      </w:r>
    </w:p>
    <w:p w:rsidR="003078D0" w:rsidRPr="005A1CF4" w:rsidRDefault="003078D0" w:rsidP="005A1CF4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  <w:bookmarkStart w:id="0" w:name="_GoBack"/>
      <w:bookmarkEnd w:id="0"/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7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586000" w:rsidRPr="0047051F" w:rsidRDefault="00586000">
      <w:pPr>
        <w:ind w:right="-1"/>
        <w:jc w:val="both"/>
        <w:rPr>
          <w:rFonts w:ascii="Times New Roman" w:hAnsi="Times New Roman"/>
          <w:sz w:val="20"/>
        </w:rPr>
      </w:pPr>
    </w:p>
    <w:p w:rsidR="0047051F" w:rsidRDefault="0047051F" w:rsidP="009413AE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Pr="009413AE" w:rsidRDefault="0047051F" w:rsidP="006962F8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E950A4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06"/>
      </w:tblGrid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173B3" w:rsidRPr="00FB0F95" w:rsidRDefault="00B173B3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173B3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9413AE" w:rsidRPr="00FB0F95" w:rsidRDefault="009413AE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</w:t>
            </w:r>
            <w:r w:rsidR="00BA3021" w:rsidRPr="00FB0F95">
              <w:rPr>
                <w:sz w:val="20"/>
                <w:szCs w:val="20"/>
              </w:rPr>
              <w:t>letve lemondásának időpontja</w:t>
            </w:r>
            <w:r w:rsidRPr="00FB0F95">
              <w:rPr>
                <w:sz w:val="20"/>
                <w:szCs w:val="20"/>
              </w:rPr>
              <w:t>,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9413AE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9413AE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lemondásának oka</w:t>
            </w:r>
            <w:r w:rsidR="00733ADF" w:rsidRPr="00FB0F95">
              <w:rPr>
                <w:sz w:val="20"/>
                <w:szCs w:val="20"/>
              </w:rPr>
              <w:t xml:space="preserve"> </w:t>
            </w:r>
          </w:p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</w:t>
            </w:r>
            <w:r w:rsidR="00BA3021" w:rsidRPr="00FB0F95">
              <w:rPr>
                <w:sz w:val="20"/>
                <w:szCs w:val="20"/>
              </w:rPr>
              <w:t>l történt, akkor ennek ténye</w:t>
            </w:r>
            <w:r w:rsidRPr="00FB0F95">
              <w:rPr>
                <w:sz w:val="20"/>
                <w:szCs w:val="20"/>
              </w:rPr>
              <w:t>.</w:t>
            </w:r>
          </w:p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733ADF" w:rsidRDefault="00733AD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733ADF" w:rsidRDefault="007A3B52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</w:t>
      </w:r>
      <w:r w:rsidR="006D3BCA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………………….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>
        <w:rPr>
          <w:sz w:val="20"/>
          <w:szCs w:val="20"/>
        </w:rPr>
        <w:t>A könyvvizsgált vállalkozó részéről: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ügyvezető</w:t>
      </w:r>
    </w:p>
    <w:p w:rsidR="006D3BCA" w:rsidRP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402763" w:rsidRDefault="00402763">
      <w:pPr>
        <w:ind w:right="-1"/>
        <w:jc w:val="right"/>
        <w:rPr>
          <w:rFonts w:ascii="Times New Roman" w:hAnsi="Times New Roman"/>
          <w:sz w:val="20"/>
          <w:highlight w:val="lightGray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6D3BCA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8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6D3BCA" w:rsidRDefault="006D3BCA" w:rsidP="00586000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6D3BCA" w:rsidRPr="009413AE" w:rsidRDefault="006D3BCA" w:rsidP="006D3BCA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39475B" w:rsidRDefault="0039475B" w:rsidP="0039475B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……….., ………………….</w:t>
      </w: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Pr="006D3BCA" w:rsidRDefault="006D3BCA" w:rsidP="006D3BCA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Pr="006D3BCA" w:rsidRDefault="007A3B52" w:rsidP="006D3BCA">
      <w:pPr>
        <w:ind w:right="-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402763" w:rsidRDefault="007A3B52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6D3BCA" w:rsidRPr="00A10555" w:rsidRDefault="006D3BCA" w:rsidP="006D3BCA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D3BCA" w:rsidRPr="00A10555"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Default="00E802C1" w:rsidP="00BC56B8">
      <w:pPr>
        <w:jc w:val="both"/>
        <w:rPr>
          <w:rFonts w:ascii="Times New Roman" w:hAnsi="Times New Roman"/>
          <w:sz w:val="20"/>
        </w:rPr>
      </w:pPr>
    </w:p>
    <w:p w:rsidR="006D3BCA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br w:type="page"/>
      </w:r>
      <w:r w:rsidR="007A3B52">
        <w:rPr>
          <w:rFonts w:ascii="Times New Roman" w:hAnsi="Times New Roman"/>
          <w:b/>
          <w:bCs/>
          <w:sz w:val="20"/>
        </w:rPr>
        <w:lastRenderedPageBreak/>
        <w:t>……………</w:t>
      </w:r>
      <w:r w:rsidR="00B173B3">
        <w:rPr>
          <w:rFonts w:ascii="Times New Roman" w:hAnsi="Times New Roman"/>
          <w:b/>
          <w:bCs/>
          <w:sz w:val="20"/>
        </w:rPr>
        <w:t xml:space="preserve"> </w:t>
      </w:r>
      <w:r w:rsidR="00586000">
        <w:rPr>
          <w:rFonts w:ascii="Times New Roman" w:hAnsi="Times New Roman"/>
          <w:b/>
          <w:bCs/>
          <w:sz w:val="20"/>
        </w:rPr>
        <w:t>Törvényszék Cégbírósága</w:t>
      </w:r>
    </w:p>
    <w:p w:rsidR="00B173B3" w:rsidRDefault="007A3B52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…………………………………….</w:t>
      </w: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Pr="0047051F" w:rsidRDefault="00E802C1" w:rsidP="00E802C1">
      <w:pPr>
        <w:ind w:right="-1"/>
        <w:jc w:val="both"/>
        <w:rPr>
          <w:rFonts w:ascii="Times New Roman" w:hAnsi="Times New Roman"/>
          <w:sz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Pr="009413AE" w:rsidRDefault="00E802C1" w:rsidP="00E802C1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E802C1" w:rsidRDefault="007A3B52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…………..</w:t>
      </w:r>
      <w:r w:rsidR="00E802C1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……….</w:t>
      </w:r>
      <w:r w:rsidR="00E802C1" w:rsidRPr="0039475B">
        <w:rPr>
          <w:sz w:val="20"/>
          <w:szCs w:val="20"/>
          <w:highlight w:val="lightGray"/>
        </w:rPr>
        <w:t xml:space="preserve">. </w:t>
      </w:r>
      <w:r w:rsidRPr="0039475B">
        <w:rPr>
          <w:sz w:val="20"/>
          <w:szCs w:val="20"/>
          <w:highlight w:val="lightGray"/>
        </w:rPr>
        <w:t>………….</w:t>
      </w:r>
    </w:p>
    <w:p w:rsidR="00E802C1" w:rsidRDefault="00E802C1" w:rsidP="00E802C1">
      <w:pPr>
        <w:ind w:right="-1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E802C1" w:rsidRDefault="007A3B52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…………………..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E802C1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</w:p>
    <w:p w:rsidR="00E802C1" w:rsidRPr="00A10555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2C1" w:rsidRPr="00A10555"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P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sectPr w:rsidR="00E802C1" w:rsidRPr="00E802C1" w:rsidSect="00586000">
      <w:headerReference w:type="even" r:id="rId9"/>
      <w:headerReference w:type="default" r:id="rId10"/>
      <w:type w:val="continuous"/>
      <w:pgSz w:w="11907" w:h="16840" w:code="9"/>
      <w:pgMar w:top="568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A" w:rsidRDefault="009E1C6A">
      <w:r>
        <w:separator/>
      </w:r>
    </w:p>
  </w:endnote>
  <w:endnote w:type="continuationSeparator" w:id="0">
    <w:p w:rsidR="009E1C6A" w:rsidRDefault="009E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A" w:rsidRDefault="009E1C6A">
      <w:r>
        <w:separator/>
      </w:r>
    </w:p>
  </w:footnote>
  <w:footnote w:type="continuationSeparator" w:id="0">
    <w:p w:rsidR="009E1C6A" w:rsidRDefault="009E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AD1AD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5C0CC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1CF4">
      <w:rPr>
        <w:rStyle w:val="Oldalszm"/>
        <w:noProof/>
      </w:rPr>
      <w:t>2</w: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74"/>
    <w:multiLevelType w:val="hybridMultilevel"/>
    <w:tmpl w:val="3FCCD812"/>
    <w:lvl w:ilvl="0" w:tplc="9CE2F8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106"/>
    <w:multiLevelType w:val="hybridMultilevel"/>
    <w:tmpl w:val="F5043E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24582"/>
    <w:multiLevelType w:val="hybridMultilevel"/>
    <w:tmpl w:val="95706CE2"/>
    <w:lvl w:ilvl="0" w:tplc="1C52DC34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15C6B232">
      <w:start w:val="1"/>
      <w:numFmt w:val="lowerLetter"/>
      <w:lvlText w:val="(%2)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2" w:tplc="B4187F1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D1B8D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5823EB"/>
    <w:multiLevelType w:val="multilevel"/>
    <w:tmpl w:val="71E82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2A56A4"/>
    <w:multiLevelType w:val="multilevel"/>
    <w:tmpl w:val="24CA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016EE"/>
    <w:multiLevelType w:val="multilevel"/>
    <w:tmpl w:val="B8C4C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7" w15:restartNumberingAfterBreak="0">
    <w:nsid w:val="29A72655"/>
    <w:multiLevelType w:val="multilevel"/>
    <w:tmpl w:val="84B6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6679D"/>
    <w:multiLevelType w:val="hybridMultilevel"/>
    <w:tmpl w:val="A06033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C1470"/>
    <w:multiLevelType w:val="hybridMultilevel"/>
    <w:tmpl w:val="15084C0A"/>
    <w:lvl w:ilvl="0" w:tplc="A0E01F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14193"/>
    <w:multiLevelType w:val="hybridMultilevel"/>
    <w:tmpl w:val="354E63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17581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B583E"/>
    <w:multiLevelType w:val="multilevel"/>
    <w:tmpl w:val="0AD01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5FEE6B22"/>
    <w:multiLevelType w:val="multilevel"/>
    <w:tmpl w:val="4CE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60BD0910"/>
    <w:multiLevelType w:val="multilevel"/>
    <w:tmpl w:val="97762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20A5C44"/>
    <w:multiLevelType w:val="singleLevel"/>
    <w:tmpl w:val="DB3C0A2A"/>
    <w:lvl w:ilvl="0">
      <w:start w:val="5"/>
      <w:numFmt w:val="lowerLetter"/>
      <w:lvlText w:val="(%1)"/>
      <w:legacy w:legacy="1" w:legacySpace="0" w:legacyIndent="1130"/>
      <w:lvlJc w:val="left"/>
      <w:pPr>
        <w:ind w:left="1690" w:hanging="1130"/>
      </w:pPr>
    </w:lvl>
  </w:abstractNum>
  <w:abstractNum w:abstractNumId="16" w15:restartNumberingAfterBreak="0">
    <w:nsid w:val="6AD413A6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3"/>
  </w:num>
  <w:num w:numId="13">
    <w:abstractNumId w:val="14"/>
  </w:num>
  <w:num w:numId="14">
    <w:abstractNumId w:val="1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B"/>
    <w:rsid w:val="0002050D"/>
    <w:rsid w:val="000361E7"/>
    <w:rsid w:val="00036FF7"/>
    <w:rsid w:val="00040862"/>
    <w:rsid w:val="00063044"/>
    <w:rsid w:val="00066A94"/>
    <w:rsid w:val="00082F9A"/>
    <w:rsid w:val="0009497C"/>
    <w:rsid w:val="000D1492"/>
    <w:rsid w:val="000F468C"/>
    <w:rsid w:val="00107E39"/>
    <w:rsid w:val="00123AA9"/>
    <w:rsid w:val="00123C88"/>
    <w:rsid w:val="00155BE2"/>
    <w:rsid w:val="001607D1"/>
    <w:rsid w:val="001A5FD8"/>
    <w:rsid w:val="001F1510"/>
    <w:rsid w:val="00205BBB"/>
    <w:rsid w:val="00210C4A"/>
    <w:rsid w:val="00222CB2"/>
    <w:rsid w:val="00223E2C"/>
    <w:rsid w:val="00244AFB"/>
    <w:rsid w:val="002470A5"/>
    <w:rsid w:val="0025543B"/>
    <w:rsid w:val="002618D7"/>
    <w:rsid w:val="00287041"/>
    <w:rsid w:val="002B35FC"/>
    <w:rsid w:val="002C53F4"/>
    <w:rsid w:val="002E3B11"/>
    <w:rsid w:val="002F233A"/>
    <w:rsid w:val="003078D0"/>
    <w:rsid w:val="00337436"/>
    <w:rsid w:val="003424FD"/>
    <w:rsid w:val="0035695B"/>
    <w:rsid w:val="0036039F"/>
    <w:rsid w:val="003674D2"/>
    <w:rsid w:val="0039475B"/>
    <w:rsid w:val="003B4064"/>
    <w:rsid w:val="003D0B46"/>
    <w:rsid w:val="004026D2"/>
    <w:rsid w:val="00402763"/>
    <w:rsid w:val="004352AF"/>
    <w:rsid w:val="004518C2"/>
    <w:rsid w:val="00457E40"/>
    <w:rsid w:val="0047051F"/>
    <w:rsid w:val="00482CF6"/>
    <w:rsid w:val="004968C4"/>
    <w:rsid w:val="004B6DF0"/>
    <w:rsid w:val="004E3D9A"/>
    <w:rsid w:val="004E7281"/>
    <w:rsid w:val="004F27C5"/>
    <w:rsid w:val="00505988"/>
    <w:rsid w:val="00540CE5"/>
    <w:rsid w:val="005603D7"/>
    <w:rsid w:val="00564EEC"/>
    <w:rsid w:val="00575681"/>
    <w:rsid w:val="00577998"/>
    <w:rsid w:val="005838AE"/>
    <w:rsid w:val="00585D5A"/>
    <w:rsid w:val="00586000"/>
    <w:rsid w:val="005A1CF4"/>
    <w:rsid w:val="005A6030"/>
    <w:rsid w:val="005C0CC1"/>
    <w:rsid w:val="005C4F3B"/>
    <w:rsid w:val="005D30FB"/>
    <w:rsid w:val="005E27B8"/>
    <w:rsid w:val="005E60D8"/>
    <w:rsid w:val="005E732B"/>
    <w:rsid w:val="00621DF0"/>
    <w:rsid w:val="00640675"/>
    <w:rsid w:val="006962F8"/>
    <w:rsid w:val="006B4471"/>
    <w:rsid w:val="006C2960"/>
    <w:rsid w:val="006C6715"/>
    <w:rsid w:val="006D349F"/>
    <w:rsid w:val="006D3BCA"/>
    <w:rsid w:val="006D44F1"/>
    <w:rsid w:val="006F06F6"/>
    <w:rsid w:val="006F4660"/>
    <w:rsid w:val="006F791C"/>
    <w:rsid w:val="00702753"/>
    <w:rsid w:val="0072755C"/>
    <w:rsid w:val="00733ADF"/>
    <w:rsid w:val="00744F98"/>
    <w:rsid w:val="00761F62"/>
    <w:rsid w:val="00797029"/>
    <w:rsid w:val="007A1673"/>
    <w:rsid w:val="007A3B52"/>
    <w:rsid w:val="007C0D0A"/>
    <w:rsid w:val="007D5474"/>
    <w:rsid w:val="007F1887"/>
    <w:rsid w:val="0081693D"/>
    <w:rsid w:val="0085413D"/>
    <w:rsid w:val="008B64F9"/>
    <w:rsid w:val="008B6CAB"/>
    <w:rsid w:val="008D7681"/>
    <w:rsid w:val="008F2576"/>
    <w:rsid w:val="00903B30"/>
    <w:rsid w:val="00905BAB"/>
    <w:rsid w:val="009347DD"/>
    <w:rsid w:val="00934BFA"/>
    <w:rsid w:val="009413AE"/>
    <w:rsid w:val="0094461F"/>
    <w:rsid w:val="00945041"/>
    <w:rsid w:val="009629E4"/>
    <w:rsid w:val="009778D7"/>
    <w:rsid w:val="00986C33"/>
    <w:rsid w:val="0099211B"/>
    <w:rsid w:val="0099296E"/>
    <w:rsid w:val="00995E58"/>
    <w:rsid w:val="009B0228"/>
    <w:rsid w:val="009B3DB8"/>
    <w:rsid w:val="009E1C6A"/>
    <w:rsid w:val="00A057D2"/>
    <w:rsid w:val="00A06AE1"/>
    <w:rsid w:val="00A312A4"/>
    <w:rsid w:val="00A36D0A"/>
    <w:rsid w:val="00A92301"/>
    <w:rsid w:val="00AA0C40"/>
    <w:rsid w:val="00AB0789"/>
    <w:rsid w:val="00AC2CF5"/>
    <w:rsid w:val="00AC552F"/>
    <w:rsid w:val="00AD1ADB"/>
    <w:rsid w:val="00B173B3"/>
    <w:rsid w:val="00B24531"/>
    <w:rsid w:val="00B30636"/>
    <w:rsid w:val="00B3255F"/>
    <w:rsid w:val="00B72891"/>
    <w:rsid w:val="00BA3021"/>
    <w:rsid w:val="00BA7B27"/>
    <w:rsid w:val="00BC56B8"/>
    <w:rsid w:val="00C10B00"/>
    <w:rsid w:val="00C417AB"/>
    <w:rsid w:val="00C53EFA"/>
    <w:rsid w:val="00C6138E"/>
    <w:rsid w:val="00C832F7"/>
    <w:rsid w:val="00C953A1"/>
    <w:rsid w:val="00C96B02"/>
    <w:rsid w:val="00CA1A63"/>
    <w:rsid w:val="00D22598"/>
    <w:rsid w:val="00D978C5"/>
    <w:rsid w:val="00D979A4"/>
    <w:rsid w:val="00DA455C"/>
    <w:rsid w:val="00DB475B"/>
    <w:rsid w:val="00DC6C70"/>
    <w:rsid w:val="00DE542A"/>
    <w:rsid w:val="00DF7675"/>
    <w:rsid w:val="00E0285A"/>
    <w:rsid w:val="00E27FAD"/>
    <w:rsid w:val="00E367D7"/>
    <w:rsid w:val="00E55383"/>
    <w:rsid w:val="00E734F1"/>
    <w:rsid w:val="00E802C1"/>
    <w:rsid w:val="00E85B9D"/>
    <w:rsid w:val="00E950A4"/>
    <w:rsid w:val="00EA4388"/>
    <w:rsid w:val="00EB0176"/>
    <w:rsid w:val="00EC4977"/>
    <w:rsid w:val="00F00E44"/>
    <w:rsid w:val="00F15518"/>
    <w:rsid w:val="00F4478F"/>
    <w:rsid w:val="00FA257A"/>
    <w:rsid w:val="00FB0F95"/>
    <w:rsid w:val="00FB7FC4"/>
    <w:rsid w:val="00FC1D7C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AE928"/>
  <w15:chartTrackingRefBased/>
  <w15:docId w15:val="{07F39DAD-D5C7-45E3-899C-B8DD9DC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ind w:left="1416" w:firstLine="708"/>
      <w:jc w:val="both"/>
      <w:textAlignment w:val="baseline"/>
      <w:outlineLvl w:val="2"/>
    </w:pPr>
    <w:rPr>
      <w:rFonts w:ascii="Times New Roman" w:hAnsi="Times New Roman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560" w:hanging="560"/>
      <w:jc w:val="both"/>
    </w:pPr>
    <w:rPr>
      <w:rFonts w:ascii="Times New Roman" w:hAnsi="Times New Roman"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Feladcmebortkon">
    <w:name w:val="envelope return"/>
    <w:basedOn w:val="Norml"/>
    <w:rPr>
      <w:rFonts w:ascii="Times New Roman" w:hAnsi="Times New Roman"/>
      <w:b/>
      <w:i/>
    </w:rPr>
  </w:style>
  <w:style w:type="paragraph" w:styleId="Szvegtrzsbehzssal">
    <w:name w:val="Body Text Indent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table" w:styleId="Rcsostblzat">
    <w:name w:val="Table Grid"/>
    <w:basedOn w:val="Normltblzat"/>
    <w:rsid w:val="0090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0862"/>
    <w:rPr>
      <w:rFonts w:ascii="Tahoma" w:hAnsi="Tahoma"/>
      <w:sz w:val="16"/>
      <w:szCs w:val="16"/>
    </w:rPr>
  </w:style>
  <w:style w:type="paragraph" w:styleId="NormlWeb">
    <w:name w:val="Normal (Web)"/>
    <w:basedOn w:val="Norml"/>
    <w:uiPriority w:val="99"/>
    <w:rsid w:val="006962F8"/>
    <w:rPr>
      <w:rFonts w:ascii="Times New Roman" w:hAnsi="Times New Roman"/>
      <w:sz w:val="24"/>
      <w:szCs w:val="24"/>
      <w:lang w:bidi="ne-NP"/>
    </w:rPr>
  </w:style>
  <w:style w:type="character" w:customStyle="1" w:styleId="apple-converted-space">
    <w:name w:val="apple-converted-space"/>
    <w:rsid w:val="00586000"/>
  </w:style>
  <w:style w:type="character" w:styleId="Hiperhivatkozs">
    <w:name w:val="Hyperlink"/>
    <w:uiPriority w:val="99"/>
    <w:unhideWhenUsed/>
    <w:rsid w:val="00586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Megbízási szerződés</vt:lpstr>
    </vt:vector>
  </TitlesOfParts>
  <Company/>
  <LinksUpToDate>false</LinksUpToDate>
  <CharactersWithSpaces>4755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v.1.22.2015.0.0#2022-05-06</dc:description>
  <cp:lastPrinted>2009-02-17T10:46:00Z</cp:lastPrinted>
  <dcterms:created xsi:type="dcterms:W3CDTF">2018-07-26T12:32:00Z</dcterms:created>
  <dcterms:modified xsi:type="dcterms:W3CDTF">2020-04-14T10:21:00Z</dcterms:modified>
</cp:coreProperties>
</file>