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b/>
          <w:sz w:val="22"/>
          <w:szCs w:val="22"/>
        </w:rPr>
        <w:t>Cég neve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Postacíme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Első számú vezető részére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right"/>
        <w:rPr>
          <w:sz w:val="22"/>
          <w:szCs w:val="22"/>
        </w:rPr>
      </w:pPr>
      <w:r w:rsidRPr="00361894">
        <w:rPr>
          <w:sz w:val="22"/>
          <w:szCs w:val="22"/>
        </w:rPr>
        <w:t>Tárgy: könyvvizsgálói ajánlat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Tisztelt Vezetőség !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Megtisztelő felkérésükre engedjék meg, hogy rövid levelemmel és mellékelt szakmai önéletrajzommal tájékoztassam Önöket könyvvizsgálói tevékenységem fontosabb jellemzőiről, egyben az Önök cégének éves könyvvizsgálatára árajánlatot adjak.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 könyvvizsgálói minősítések megszerzését követően folyamatosan végeztem auditálást az elmúlt …..évben. A megbízóim kereskedelmi,- építőipari,- gépipari, …………..- és szállodaipari vállalkozások voltak. Könyvvizsgálói referenciáim között kiemelkedő nagyságrendet képvisel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…………..…………...……………, ezen felül ………………………………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tulajdonosainak bizalmát jelenleg is élvezem.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 xml:space="preserve">A </w:t>
      </w:r>
      <w:r w:rsidR="00361894" w:rsidRPr="00361894">
        <w:rPr>
          <w:sz w:val="22"/>
          <w:szCs w:val="22"/>
        </w:rPr>
        <w:t>Társaságuk</w:t>
      </w:r>
      <w:r w:rsidRPr="00361894">
        <w:rPr>
          <w:sz w:val="22"/>
          <w:szCs w:val="22"/>
        </w:rPr>
        <w:t xml:space="preserve"> éves beszámol</w:t>
      </w:r>
      <w:r w:rsidR="00361894" w:rsidRPr="00361894">
        <w:rPr>
          <w:sz w:val="22"/>
          <w:szCs w:val="22"/>
        </w:rPr>
        <w:t xml:space="preserve">ójának </w:t>
      </w:r>
      <w:r w:rsidRPr="00361894">
        <w:rPr>
          <w:sz w:val="22"/>
          <w:szCs w:val="22"/>
        </w:rPr>
        <w:t>könyvvizsgálatához megfelelő képesítésekkel és tapasztalatokkal rendelkezem, a korábbi munkahelyeimen, a referenciát adó vállalkozásoknál hasonlóan összetett számviteli rendszerek alkalmazásával készültek az éves beszámolók.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Könyvvizsgálói módszertanom jellemzője az informatika széleskörű alkalmazása, melyet a …. által készített program önálló továbbfejlesztésével alakítottam ki. A könyvvizsgálat valamennyi dokumentumát számítástechnikai eszközökkel készítem, a kamara minőségvizsgálója a munkámat ellenőrizte és ……….. %-os elfogadottsággal értékelte.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 könyvvizsgálati tevékenységemet a ………..-Audit Kft-ben végzem, melynek …. %-os tulajdonosa és ügyvezetője vagyok, a társaságban más aktív könyvvizsgáló nem tevékenykedik, munkámat ……….. fő asszisztens segíti, melyből  … fő könyvvizsgálói képesítéssel rendelkezik.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Szakmai kapcsolatrendszerem …………………………………………………………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Az Önök által adott előzetes, valamint az egyéb nyilvános információkat mérlegelve a …………… Társaság éves beszámolójának könyvvizsgálatát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…………………. Ft /hó +ÁFA</w:t>
      </w:r>
      <w:r w:rsidR="00361894" w:rsidRPr="00361894">
        <w:rPr>
          <w:sz w:val="22"/>
          <w:szCs w:val="22"/>
        </w:rPr>
        <w:t xml:space="preserve"> </w:t>
      </w:r>
      <w:r w:rsidRPr="00361894">
        <w:rPr>
          <w:sz w:val="22"/>
          <w:szCs w:val="22"/>
        </w:rPr>
        <w:t>díjazásért vállalom.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proofErr w:type="spellStart"/>
      <w:r w:rsidRPr="00361894">
        <w:rPr>
          <w:sz w:val="22"/>
          <w:szCs w:val="22"/>
        </w:rPr>
        <w:t>Tájékoztatásul</w:t>
      </w:r>
      <w:proofErr w:type="spellEnd"/>
      <w:r w:rsidRPr="00361894">
        <w:rPr>
          <w:sz w:val="22"/>
          <w:szCs w:val="22"/>
        </w:rPr>
        <w:t xml:space="preserve"> közölöm, hogy könyvvizsgálati szolgáltatásunkat közvetlen és személyes munkavégzéssel teljesítjük, melynek során gazdasági szakembereik számára folyamatos konzultációt nyújtunk az év során felmerülő adózási-számviteli-pénzügyi kérdések megválaszolására, melyek a megfelelő beszámoló elkészítéséhez szükséges lehet az Önök számára és ezért külön díjazást nem számítunk fel.</w:t>
      </w:r>
    </w:p>
    <w:p w:rsidR="00A61B96" w:rsidRPr="00361894" w:rsidRDefault="00361894" w:rsidP="00361894">
      <w:pPr>
        <w:jc w:val="both"/>
        <w:rPr>
          <w:sz w:val="22"/>
          <w:szCs w:val="22"/>
        </w:rPr>
      </w:pPr>
      <w:r>
        <w:rPr>
          <w:sz w:val="22"/>
          <w:szCs w:val="22"/>
        </w:rPr>
        <w:t>Kelt.: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Tisztelettel: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</w:p>
    <w:p w:rsidR="00A61B96" w:rsidRPr="00361894" w:rsidRDefault="00C030C2" w:rsidP="00361894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bookmarkStart w:id="0" w:name="_GoBack"/>
      <w:bookmarkEnd w:id="0"/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bejegyzett könyvvizsgáló,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úgy is mint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az ...Audit Kft.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ügyvezetője</w:t>
      </w:r>
    </w:p>
    <w:sectPr w:rsidR="00A61B96" w:rsidRPr="00361894" w:rsidSect="00361894">
      <w:headerReference w:type="default" r:id="rId6"/>
      <w:foot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E37" w:rsidRDefault="00674E37" w:rsidP="00361894">
      <w:r>
        <w:separator/>
      </w:r>
    </w:p>
  </w:endnote>
  <w:endnote w:type="continuationSeparator" w:id="0">
    <w:p w:rsidR="00674E37" w:rsidRDefault="00674E37" w:rsidP="0036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94" w:rsidRDefault="00361894">
    <w:pPr>
      <w:pStyle w:val="llb"/>
    </w:pPr>
    <w:r>
      <w:t>Lábléc</w:t>
    </w:r>
  </w:p>
  <w:p w:rsidR="00361894" w:rsidRDefault="003618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E37" w:rsidRDefault="00674E37" w:rsidP="00361894">
      <w:r>
        <w:separator/>
      </w:r>
    </w:p>
  </w:footnote>
  <w:footnote w:type="continuationSeparator" w:id="0">
    <w:p w:rsidR="00674E37" w:rsidRDefault="00674E37" w:rsidP="0036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94" w:rsidRDefault="00361894" w:rsidP="00361894">
    <w:pPr>
      <w:jc w:val="both"/>
    </w:pPr>
    <w:r>
      <w:t>Fejléc</w:t>
    </w:r>
  </w:p>
  <w:p w:rsidR="00361894" w:rsidRDefault="003618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4"/>
    <w:rsid w:val="000A35C1"/>
    <w:rsid w:val="00361894"/>
    <w:rsid w:val="00674E37"/>
    <w:rsid w:val="00692E99"/>
    <w:rsid w:val="00A61B96"/>
    <w:rsid w:val="00B7363E"/>
    <w:rsid w:val="00C030C2"/>
    <w:rsid w:val="00C66C5A"/>
    <w:rsid w:val="00CF3635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9E522"/>
  <w15:chartTrackingRefBased/>
  <w15:docId w15:val="{3B84E717-D679-45B2-8CC4-2C970E4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618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6189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618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6189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18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61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Fejléc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v.1.25.2003.0.0#2025.05.21.</dc:description>
  <dcterms:created xsi:type="dcterms:W3CDTF">2018-08-13T11:00:00Z</dcterms:created>
  <dcterms:modified xsi:type="dcterms:W3CDTF">2023-01-04T13:18:00Z</dcterms:modified>
</cp:coreProperties>
</file>