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D0" w:rsidRDefault="003078D0" w:rsidP="003078D0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, </w:t>
      </w:r>
    </w:p>
    <w:p w:rsidR="003078D0" w:rsidRPr="005A1CF4" w:rsidRDefault="003078D0" w:rsidP="005A1CF4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  <w:bookmarkStart w:id="0" w:name="_GoBack"/>
      <w:bookmarkEnd w:id="0"/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b/>
          <w:color w:val="000000"/>
          <w:sz w:val="20"/>
        </w:rPr>
      </w:pPr>
      <w:r w:rsidRPr="00586000">
        <w:rPr>
          <w:rFonts w:ascii="Times New Roman" w:hAnsi="Times New Roman"/>
          <w:b/>
          <w:color w:val="000000"/>
          <w:sz w:val="20"/>
        </w:rPr>
        <w:t>Nemzetgazdasági Minisztérium</w:t>
      </w:r>
      <w:r w:rsidRPr="00586000">
        <w:rPr>
          <w:rFonts w:ascii="Times New Roman" w:hAnsi="Times New Roman"/>
          <w:b/>
          <w:color w:val="000000"/>
          <w:sz w:val="20"/>
        </w:rPr>
        <w:br/>
        <w:t>Számviteli és Felügyeleti Főosztály</w:t>
      </w: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Cím: 1051 Budapest, József nádor tér 2-4.</w:t>
      </w:r>
      <w:r w:rsidRPr="00586000">
        <w:rPr>
          <w:rFonts w:ascii="Times New Roman" w:hAnsi="Times New Roman"/>
          <w:color w:val="000000"/>
          <w:sz w:val="20"/>
        </w:rPr>
        <w:br/>
        <w:t>Postacím: 1369 Budapest, Postafiók 481.</w:t>
      </w:r>
      <w:r w:rsidRPr="00586000">
        <w:rPr>
          <w:rFonts w:ascii="Times New Roman" w:hAnsi="Times New Roman"/>
          <w:color w:val="000000"/>
          <w:sz w:val="20"/>
        </w:rPr>
        <w:br/>
        <w:t>Telefon: 06-1-795-1570</w:t>
      </w:r>
      <w:r w:rsidRPr="00586000">
        <w:rPr>
          <w:rFonts w:ascii="Times New Roman" w:hAnsi="Times New Roman"/>
          <w:color w:val="000000"/>
          <w:sz w:val="20"/>
        </w:rPr>
        <w:br/>
        <w:t>Fax.: 06-1-795-0294</w:t>
      </w: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E-mail: </w:t>
      </w:r>
      <w:hyperlink r:id="rId7" w:tgtFrame="blank" w:history="1">
        <w:r w:rsidRPr="00586000">
          <w:rPr>
            <w:rFonts w:ascii="Times New Roman" w:hAnsi="Times New Roman"/>
            <w:color w:val="06437A"/>
            <w:sz w:val="20"/>
            <w:u w:val="single"/>
          </w:rPr>
          <w:t>kozfelugyelet@ngm.gov.hu</w:t>
        </w:r>
      </w:hyperlink>
    </w:p>
    <w:p w:rsidR="00586000" w:rsidRPr="0047051F" w:rsidRDefault="00586000">
      <w:pPr>
        <w:ind w:right="-1"/>
        <w:jc w:val="both"/>
        <w:rPr>
          <w:rFonts w:ascii="Times New Roman" w:hAnsi="Times New Roman"/>
          <w:sz w:val="20"/>
        </w:rPr>
      </w:pPr>
    </w:p>
    <w:p w:rsidR="0047051F" w:rsidRDefault="0047051F" w:rsidP="009413AE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47051F" w:rsidRPr="009413AE" w:rsidRDefault="0047051F" w:rsidP="006962F8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950A4" w:rsidRDefault="00E950A4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950A4" w:rsidRDefault="00E950A4" w:rsidP="00E950A4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506"/>
      </w:tblGrid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9413AE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9413AE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173B3" w:rsidRPr="00FB0F95" w:rsidRDefault="00B173B3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173B3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9413AE" w:rsidRPr="00FB0F95" w:rsidRDefault="009413AE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</w:t>
            </w:r>
            <w:r w:rsidR="00733ADF" w:rsidRPr="00FB0F95">
              <w:rPr>
                <w:sz w:val="20"/>
                <w:szCs w:val="20"/>
              </w:rPr>
              <w:t xml:space="preserve">könyvvizsgáló cég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</w:t>
            </w:r>
            <w:r w:rsidR="00BA3021" w:rsidRPr="00FB0F95">
              <w:rPr>
                <w:sz w:val="20"/>
                <w:szCs w:val="20"/>
              </w:rPr>
              <w:t>letve lemondásának időpontja</w:t>
            </w:r>
            <w:r w:rsidRPr="00FB0F95">
              <w:rPr>
                <w:sz w:val="20"/>
                <w:szCs w:val="20"/>
              </w:rPr>
              <w:t>,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E950A4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</w:t>
            </w:r>
            <w:r w:rsidR="00733ADF" w:rsidRPr="00FB0F95">
              <w:rPr>
                <w:sz w:val="20"/>
                <w:szCs w:val="20"/>
              </w:rPr>
              <w:t xml:space="preserve">könyvvizsgáló cég </w:t>
            </w:r>
          </w:p>
          <w:p w:rsidR="009413AE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9413AE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lemondásának oka</w:t>
            </w:r>
            <w:r w:rsidR="00733ADF" w:rsidRPr="00FB0F95">
              <w:rPr>
                <w:sz w:val="20"/>
                <w:szCs w:val="20"/>
              </w:rPr>
              <w:t xml:space="preserve"> </w:t>
            </w:r>
          </w:p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E950A4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</w:t>
            </w:r>
            <w:r w:rsidR="00BA3021" w:rsidRPr="00FB0F95">
              <w:rPr>
                <w:sz w:val="20"/>
                <w:szCs w:val="20"/>
              </w:rPr>
              <w:t>l történt, akkor ennek ténye</w:t>
            </w:r>
            <w:r w:rsidRPr="00FB0F95">
              <w:rPr>
                <w:sz w:val="20"/>
                <w:szCs w:val="20"/>
              </w:rPr>
              <w:t>.</w:t>
            </w:r>
          </w:p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733ADF" w:rsidRDefault="00733AD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733ADF" w:rsidRDefault="007A3B52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………..</w:t>
      </w:r>
      <w:r w:rsidR="006D3BCA" w:rsidRPr="0039475B">
        <w:rPr>
          <w:sz w:val="20"/>
          <w:szCs w:val="20"/>
          <w:highlight w:val="lightGray"/>
        </w:rPr>
        <w:t xml:space="preserve">, </w:t>
      </w:r>
      <w:r w:rsidRPr="0039475B">
        <w:rPr>
          <w:sz w:val="20"/>
          <w:szCs w:val="20"/>
          <w:highlight w:val="lightGray"/>
        </w:rPr>
        <w:t>………………….</w:t>
      </w: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>
        <w:rPr>
          <w:sz w:val="20"/>
          <w:szCs w:val="20"/>
        </w:rPr>
        <w:t>A könyvvizsgált vállalkozó részéről:</w:t>
      </w: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7A3B52" w:rsidP="006D3BCA">
      <w:pPr>
        <w:pStyle w:val="NormlWeb"/>
        <w:shd w:val="clear" w:color="auto" w:fill="FFFFFF"/>
        <w:spacing w:line="1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ügyvezető</w:t>
      </w:r>
    </w:p>
    <w:p w:rsidR="006D3BCA" w:rsidRPr="006D3BCA" w:rsidRDefault="007A3B52" w:rsidP="006D3BCA">
      <w:pPr>
        <w:pStyle w:val="NormlWeb"/>
        <w:shd w:val="clear" w:color="auto" w:fill="FFFFFF"/>
        <w:spacing w:line="1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402763" w:rsidRDefault="00402763">
      <w:pPr>
        <w:ind w:right="-1"/>
        <w:jc w:val="right"/>
        <w:rPr>
          <w:rFonts w:ascii="Times New Roman" w:hAnsi="Times New Roman"/>
          <w:sz w:val="20"/>
          <w:highlight w:val="lightGray"/>
        </w:rPr>
      </w:pP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b/>
          <w:color w:val="000000"/>
          <w:sz w:val="20"/>
        </w:rPr>
      </w:pPr>
      <w:r w:rsidRPr="00586000">
        <w:rPr>
          <w:rFonts w:ascii="Times New Roman" w:hAnsi="Times New Roman"/>
          <w:b/>
          <w:color w:val="000000"/>
          <w:sz w:val="20"/>
        </w:rPr>
        <w:t>Nemzetgazdasági Minisztérium</w:t>
      </w:r>
      <w:r w:rsidRPr="00586000">
        <w:rPr>
          <w:rFonts w:ascii="Times New Roman" w:hAnsi="Times New Roman"/>
          <w:b/>
          <w:color w:val="000000"/>
          <w:sz w:val="20"/>
        </w:rPr>
        <w:br/>
        <w:t>Számviteli és Felügyeleti Főosztály</w:t>
      </w:r>
    </w:p>
    <w:p w:rsid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Cím: 1051 Budapest, József nádor tér 2-4.</w:t>
      </w:r>
      <w:r w:rsidRPr="00586000">
        <w:rPr>
          <w:rFonts w:ascii="Times New Roman" w:hAnsi="Times New Roman"/>
          <w:color w:val="000000"/>
          <w:sz w:val="20"/>
        </w:rPr>
        <w:br/>
        <w:t>Postacím: 1369 Budapest, Postafiók 481.</w:t>
      </w:r>
      <w:r w:rsidRPr="00586000">
        <w:rPr>
          <w:rFonts w:ascii="Times New Roman" w:hAnsi="Times New Roman"/>
          <w:color w:val="000000"/>
          <w:sz w:val="20"/>
        </w:rPr>
        <w:br/>
        <w:t>Telefon: 06-1-795-1570</w:t>
      </w:r>
      <w:r w:rsidRPr="00586000">
        <w:rPr>
          <w:rFonts w:ascii="Times New Roman" w:hAnsi="Times New Roman"/>
          <w:color w:val="000000"/>
          <w:sz w:val="20"/>
        </w:rPr>
        <w:br/>
        <w:t>Fax.: 06-1-795-0294</w:t>
      </w:r>
    </w:p>
    <w:p w:rsidR="006D3BCA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E-mail: </w:t>
      </w:r>
      <w:hyperlink r:id="rId8" w:tgtFrame="blank" w:history="1">
        <w:r w:rsidRPr="00586000">
          <w:rPr>
            <w:rFonts w:ascii="Times New Roman" w:hAnsi="Times New Roman"/>
            <w:color w:val="06437A"/>
            <w:sz w:val="20"/>
            <w:u w:val="single"/>
          </w:rPr>
          <w:t>kozfelugyelet@ngm.gov.hu</w:t>
        </w:r>
      </w:hyperlink>
    </w:p>
    <w:p w:rsidR="006D3BCA" w:rsidRDefault="006D3BCA" w:rsidP="00586000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6D3BCA" w:rsidRPr="009413AE" w:rsidRDefault="006D3BCA" w:rsidP="006D3BCA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illetve lemondásának időpontja,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lemondásának oka </w:t>
            </w:r>
          </w:p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nélkül történt, akkor ennek ténye.</w:t>
            </w: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39475B" w:rsidRDefault="0039475B" w:rsidP="0039475B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……….., ………………….</w:t>
      </w: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6D3BCA" w:rsidRPr="006D3BCA" w:rsidRDefault="006D3BCA" w:rsidP="006D3BCA">
      <w:pPr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könyvvizsgáló, a könyvvizsgáló </w:t>
      </w:r>
      <w:r w:rsidRPr="006D3BCA">
        <w:rPr>
          <w:rFonts w:ascii="Times New Roman" w:hAnsi="Times New Roman"/>
          <w:sz w:val="20"/>
        </w:rPr>
        <w:t>cég részéről</w:t>
      </w:r>
      <w:r>
        <w:rPr>
          <w:rFonts w:ascii="Times New Roman" w:hAnsi="Times New Roman"/>
          <w:sz w:val="20"/>
        </w:rPr>
        <w:t>:</w:t>
      </w: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Pr="006D3BCA" w:rsidRDefault="007A3B52" w:rsidP="006D3BCA">
      <w:pPr>
        <w:ind w:right="-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…………………..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kamarai tag könyvvizsgáló,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úgy is mint a</w:t>
      </w:r>
    </w:p>
    <w:p w:rsidR="00402763" w:rsidRDefault="007A3B52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………………………..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ügyvezetője</w:t>
      </w:r>
    </w:p>
    <w:p w:rsidR="006D3BCA" w:rsidRPr="00A10555" w:rsidRDefault="006D3BCA" w:rsidP="006D3BCA">
      <w:pPr>
        <w:ind w:left="560" w:hanging="560"/>
        <w:jc w:val="both"/>
        <w:rPr>
          <w:rFonts w:ascii="Times New Roman" w:hAnsi="Times New Roman"/>
          <w:sz w:val="20"/>
        </w:rPr>
      </w:pPr>
      <w:r w:rsidRPr="00A10555">
        <w:rPr>
          <w:rFonts w:ascii="Times New Roman" w:hAnsi="Times New Roman"/>
          <w:sz w:val="20"/>
        </w:rPr>
        <w:t>Előttünk mint tanuk előtt: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D3BCA" w:rsidRPr="00A10555">
        <w:tc>
          <w:tcPr>
            <w:tcW w:w="4606" w:type="dxa"/>
          </w:tcPr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címe: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  <w:tc>
          <w:tcPr>
            <w:tcW w:w="4606" w:type="dxa"/>
          </w:tcPr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címe: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</w:tr>
    </w:tbl>
    <w:p w:rsidR="00E802C1" w:rsidRDefault="00E802C1" w:rsidP="00BC56B8">
      <w:pPr>
        <w:jc w:val="both"/>
        <w:rPr>
          <w:rFonts w:ascii="Times New Roman" w:hAnsi="Times New Roman"/>
          <w:sz w:val="20"/>
        </w:rPr>
      </w:pPr>
    </w:p>
    <w:p w:rsidR="006D3BCA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br w:type="page"/>
      </w:r>
      <w:r w:rsidR="007A3B52">
        <w:rPr>
          <w:rFonts w:ascii="Times New Roman" w:hAnsi="Times New Roman"/>
          <w:b/>
          <w:bCs/>
          <w:sz w:val="20"/>
        </w:rPr>
        <w:lastRenderedPageBreak/>
        <w:t>……………</w:t>
      </w:r>
      <w:r w:rsidR="00B173B3">
        <w:rPr>
          <w:rFonts w:ascii="Times New Roman" w:hAnsi="Times New Roman"/>
          <w:b/>
          <w:bCs/>
          <w:sz w:val="20"/>
        </w:rPr>
        <w:t xml:space="preserve"> </w:t>
      </w:r>
      <w:r w:rsidR="00586000">
        <w:rPr>
          <w:rFonts w:ascii="Times New Roman" w:hAnsi="Times New Roman"/>
          <w:b/>
          <w:bCs/>
          <w:sz w:val="20"/>
        </w:rPr>
        <w:t>Törvényszék Cégbírósága</w:t>
      </w:r>
    </w:p>
    <w:p w:rsidR="00B173B3" w:rsidRDefault="007A3B52" w:rsidP="00BC56B8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…………………………………….</w:t>
      </w:r>
    </w:p>
    <w:p w:rsid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p w:rsid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p w:rsidR="00E802C1" w:rsidRPr="0047051F" w:rsidRDefault="00E802C1" w:rsidP="00E802C1">
      <w:pPr>
        <w:ind w:right="-1"/>
        <w:jc w:val="both"/>
        <w:rPr>
          <w:rFonts w:ascii="Times New Roman" w:hAnsi="Times New Roman"/>
          <w:sz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Pr="009413AE" w:rsidRDefault="00E802C1" w:rsidP="00E802C1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illetve lemondásának időpontja,</w:t>
            </w:r>
          </w:p>
        </w:tc>
        <w:tc>
          <w:tcPr>
            <w:tcW w:w="4606" w:type="dxa"/>
          </w:tcPr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lemondásának oka </w:t>
            </w:r>
          </w:p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nélkül történt, akkor ennek ténye.</w:t>
            </w: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E802C1" w:rsidRDefault="007A3B52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…………..</w:t>
      </w:r>
      <w:r w:rsidR="00E802C1" w:rsidRPr="0039475B">
        <w:rPr>
          <w:sz w:val="20"/>
          <w:szCs w:val="20"/>
          <w:highlight w:val="lightGray"/>
        </w:rPr>
        <w:t xml:space="preserve">, </w:t>
      </w:r>
      <w:r w:rsidRPr="0039475B">
        <w:rPr>
          <w:sz w:val="20"/>
          <w:szCs w:val="20"/>
          <w:highlight w:val="lightGray"/>
        </w:rPr>
        <w:t>……….</w:t>
      </w:r>
      <w:r w:rsidR="00E802C1" w:rsidRPr="0039475B">
        <w:rPr>
          <w:sz w:val="20"/>
          <w:szCs w:val="20"/>
          <w:highlight w:val="lightGray"/>
        </w:rPr>
        <w:t xml:space="preserve">. </w:t>
      </w:r>
      <w:r w:rsidRPr="0039475B">
        <w:rPr>
          <w:sz w:val="20"/>
          <w:szCs w:val="20"/>
          <w:highlight w:val="lightGray"/>
        </w:rPr>
        <w:t>………….</w:t>
      </w:r>
    </w:p>
    <w:p w:rsidR="00E802C1" w:rsidRDefault="00E802C1" w:rsidP="00E802C1">
      <w:pPr>
        <w:ind w:right="-1"/>
        <w:rPr>
          <w:rFonts w:ascii="Times New Roman" w:hAnsi="Times New Roman"/>
          <w:sz w:val="20"/>
        </w:rPr>
      </w:pPr>
    </w:p>
    <w:p w:rsidR="00E802C1" w:rsidRPr="006D3BCA" w:rsidRDefault="00E802C1" w:rsidP="00E802C1">
      <w:pPr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könyvvizsgáló, a könyvvizsgáló </w:t>
      </w:r>
      <w:r w:rsidRPr="006D3BCA">
        <w:rPr>
          <w:rFonts w:ascii="Times New Roman" w:hAnsi="Times New Roman"/>
          <w:sz w:val="20"/>
        </w:rPr>
        <w:t>cég részéről</w:t>
      </w:r>
      <w:r>
        <w:rPr>
          <w:rFonts w:ascii="Times New Roman" w:hAnsi="Times New Roman"/>
          <w:sz w:val="20"/>
        </w:rPr>
        <w:t>:</w:t>
      </w: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kamarai tag könyvvizsgáló,</w:t>
      </w: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úgy is mint a</w:t>
      </w:r>
    </w:p>
    <w:p w:rsidR="00E802C1" w:rsidRDefault="007A3B52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…………………..</w:t>
      </w: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ügyvezetője</w:t>
      </w:r>
    </w:p>
    <w:p w:rsidR="00E802C1" w:rsidRDefault="00E802C1" w:rsidP="00E802C1">
      <w:pPr>
        <w:ind w:left="560" w:hanging="560"/>
        <w:jc w:val="both"/>
        <w:rPr>
          <w:rFonts w:ascii="Times New Roman" w:hAnsi="Times New Roman"/>
          <w:sz w:val="20"/>
        </w:rPr>
      </w:pPr>
    </w:p>
    <w:p w:rsidR="00E802C1" w:rsidRPr="00A10555" w:rsidRDefault="00E802C1" w:rsidP="00E802C1">
      <w:pPr>
        <w:ind w:left="560" w:hanging="560"/>
        <w:jc w:val="both"/>
        <w:rPr>
          <w:rFonts w:ascii="Times New Roman" w:hAnsi="Times New Roman"/>
          <w:sz w:val="20"/>
        </w:rPr>
      </w:pPr>
      <w:r w:rsidRPr="00A10555">
        <w:rPr>
          <w:rFonts w:ascii="Times New Roman" w:hAnsi="Times New Roman"/>
          <w:sz w:val="20"/>
        </w:rPr>
        <w:t>Előttünk mint tanuk előtt: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2C1" w:rsidRPr="00A10555">
        <w:tc>
          <w:tcPr>
            <w:tcW w:w="4606" w:type="dxa"/>
          </w:tcPr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 xml:space="preserve"> </w:t>
            </w: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  <w:tc>
          <w:tcPr>
            <w:tcW w:w="4606" w:type="dxa"/>
          </w:tcPr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 xml:space="preserve"> </w:t>
            </w: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</w:tr>
    </w:tbl>
    <w:p w:rsidR="00E802C1" w:rsidRP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sectPr w:rsidR="00E802C1" w:rsidRPr="00E802C1" w:rsidSect="00586000">
      <w:headerReference w:type="even" r:id="rId9"/>
      <w:headerReference w:type="default" r:id="rId10"/>
      <w:type w:val="continuous"/>
      <w:pgSz w:w="11907" w:h="16840" w:code="9"/>
      <w:pgMar w:top="568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6A" w:rsidRDefault="009E1C6A">
      <w:r>
        <w:separator/>
      </w:r>
    </w:p>
  </w:endnote>
  <w:endnote w:type="continuationSeparator" w:id="0">
    <w:p w:rsidR="009E1C6A" w:rsidRDefault="009E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6A" w:rsidRDefault="009E1C6A">
      <w:r>
        <w:separator/>
      </w:r>
    </w:p>
  </w:footnote>
  <w:footnote w:type="continuationSeparator" w:id="0">
    <w:p w:rsidR="009E1C6A" w:rsidRDefault="009E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2" w:rsidRDefault="007A3B52" w:rsidP="00AD1AD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3B52" w:rsidRDefault="007A3B52" w:rsidP="005C0CC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2" w:rsidRDefault="007A3B52" w:rsidP="005C0CC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1CF4">
      <w:rPr>
        <w:rStyle w:val="Oldalszm"/>
        <w:noProof/>
      </w:rPr>
      <w:t>2</w:t>
    </w:r>
    <w:r>
      <w:rPr>
        <w:rStyle w:val="Oldalszm"/>
      </w:rPr>
      <w:fldChar w:fldCharType="end"/>
    </w:r>
  </w:p>
  <w:p w:rsidR="007A3B52" w:rsidRDefault="007A3B52" w:rsidP="005C0CC1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74"/>
    <w:multiLevelType w:val="hybridMultilevel"/>
    <w:tmpl w:val="3FCCD812"/>
    <w:lvl w:ilvl="0" w:tplc="9CE2F8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106"/>
    <w:multiLevelType w:val="hybridMultilevel"/>
    <w:tmpl w:val="F5043E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24582"/>
    <w:multiLevelType w:val="hybridMultilevel"/>
    <w:tmpl w:val="95706CE2"/>
    <w:lvl w:ilvl="0" w:tplc="1C52DC34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15C6B232">
      <w:start w:val="1"/>
      <w:numFmt w:val="lowerLetter"/>
      <w:lvlText w:val="(%2)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2" w:tplc="B4187F1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D1B8D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5823EB"/>
    <w:multiLevelType w:val="multilevel"/>
    <w:tmpl w:val="71E82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2A56A4"/>
    <w:multiLevelType w:val="multilevel"/>
    <w:tmpl w:val="24CA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016EE"/>
    <w:multiLevelType w:val="multilevel"/>
    <w:tmpl w:val="B8C4C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7" w15:restartNumberingAfterBreak="0">
    <w:nsid w:val="29A72655"/>
    <w:multiLevelType w:val="multilevel"/>
    <w:tmpl w:val="84B6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6679D"/>
    <w:multiLevelType w:val="hybridMultilevel"/>
    <w:tmpl w:val="A06033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C1470"/>
    <w:multiLevelType w:val="hybridMultilevel"/>
    <w:tmpl w:val="15084C0A"/>
    <w:lvl w:ilvl="0" w:tplc="A0E01F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14193"/>
    <w:multiLevelType w:val="hybridMultilevel"/>
    <w:tmpl w:val="354E63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17581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2B583E"/>
    <w:multiLevelType w:val="multilevel"/>
    <w:tmpl w:val="0AD01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3" w15:restartNumberingAfterBreak="0">
    <w:nsid w:val="5FEE6B22"/>
    <w:multiLevelType w:val="multilevel"/>
    <w:tmpl w:val="4CE2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60BD0910"/>
    <w:multiLevelType w:val="multilevel"/>
    <w:tmpl w:val="97762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20A5C44"/>
    <w:multiLevelType w:val="singleLevel"/>
    <w:tmpl w:val="DB3C0A2A"/>
    <w:lvl w:ilvl="0">
      <w:start w:val="5"/>
      <w:numFmt w:val="lowerLetter"/>
      <w:lvlText w:val="(%1)"/>
      <w:legacy w:legacy="1" w:legacySpace="0" w:legacyIndent="1130"/>
      <w:lvlJc w:val="left"/>
      <w:pPr>
        <w:ind w:left="1690" w:hanging="1130"/>
      </w:pPr>
    </w:lvl>
  </w:abstractNum>
  <w:abstractNum w:abstractNumId="16" w15:restartNumberingAfterBreak="0">
    <w:nsid w:val="6AD413A6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3"/>
  </w:num>
  <w:num w:numId="13">
    <w:abstractNumId w:val="14"/>
  </w:num>
  <w:num w:numId="14">
    <w:abstractNumId w:val="1"/>
  </w:num>
  <w:num w:numId="15">
    <w:abstractNumId w:val="10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B"/>
    <w:rsid w:val="0002050D"/>
    <w:rsid w:val="000361E7"/>
    <w:rsid w:val="00036FF7"/>
    <w:rsid w:val="00040862"/>
    <w:rsid w:val="00063044"/>
    <w:rsid w:val="00066A94"/>
    <w:rsid w:val="00082F9A"/>
    <w:rsid w:val="0009497C"/>
    <w:rsid w:val="000D1492"/>
    <w:rsid w:val="000F468C"/>
    <w:rsid w:val="00107E39"/>
    <w:rsid w:val="00123AA9"/>
    <w:rsid w:val="00123C88"/>
    <w:rsid w:val="00155BE2"/>
    <w:rsid w:val="001607D1"/>
    <w:rsid w:val="001A5FD8"/>
    <w:rsid w:val="001F1510"/>
    <w:rsid w:val="00205BBB"/>
    <w:rsid w:val="00210C4A"/>
    <w:rsid w:val="00222CB2"/>
    <w:rsid w:val="00223E2C"/>
    <w:rsid w:val="00244AFB"/>
    <w:rsid w:val="002470A5"/>
    <w:rsid w:val="0025543B"/>
    <w:rsid w:val="002618D7"/>
    <w:rsid w:val="00287041"/>
    <w:rsid w:val="002B35FC"/>
    <w:rsid w:val="002C53F4"/>
    <w:rsid w:val="002E3B11"/>
    <w:rsid w:val="002F233A"/>
    <w:rsid w:val="003078D0"/>
    <w:rsid w:val="00337436"/>
    <w:rsid w:val="003424FD"/>
    <w:rsid w:val="0035695B"/>
    <w:rsid w:val="0036039F"/>
    <w:rsid w:val="003674D2"/>
    <w:rsid w:val="0039475B"/>
    <w:rsid w:val="003B4064"/>
    <w:rsid w:val="003D0B46"/>
    <w:rsid w:val="004026D2"/>
    <w:rsid w:val="00402763"/>
    <w:rsid w:val="004352AF"/>
    <w:rsid w:val="004518C2"/>
    <w:rsid w:val="00457E40"/>
    <w:rsid w:val="0047051F"/>
    <w:rsid w:val="00482CF6"/>
    <w:rsid w:val="004968C4"/>
    <w:rsid w:val="004B6DF0"/>
    <w:rsid w:val="004E3D9A"/>
    <w:rsid w:val="004E7281"/>
    <w:rsid w:val="004F27C5"/>
    <w:rsid w:val="00505988"/>
    <w:rsid w:val="00540CE5"/>
    <w:rsid w:val="005603D7"/>
    <w:rsid w:val="00564EEC"/>
    <w:rsid w:val="00575681"/>
    <w:rsid w:val="00577998"/>
    <w:rsid w:val="005838AE"/>
    <w:rsid w:val="00585D5A"/>
    <w:rsid w:val="00586000"/>
    <w:rsid w:val="005A1CF4"/>
    <w:rsid w:val="005A6030"/>
    <w:rsid w:val="005C0CC1"/>
    <w:rsid w:val="005C4F3B"/>
    <w:rsid w:val="005D30FB"/>
    <w:rsid w:val="005E27B8"/>
    <w:rsid w:val="005E60D8"/>
    <w:rsid w:val="005E732B"/>
    <w:rsid w:val="00621DF0"/>
    <w:rsid w:val="00640675"/>
    <w:rsid w:val="006962F8"/>
    <w:rsid w:val="006B4471"/>
    <w:rsid w:val="006C2960"/>
    <w:rsid w:val="006C6715"/>
    <w:rsid w:val="006D349F"/>
    <w:rsid w:val="006D3BCA"/>
    <w:rsid w:val="006D44F1"/>
    <w:rsid w:val="006F06F6"/>
    <w:rsid w:val="006F4660"/>
    <w:rsid w:val="006F791C"/>
    <w:rsid w:val="00702753"/>
    <w:rsid w:val="0072755C"/>
    <w:rsid w:val="00733ADF"/>
    <w:rsid w:val="00744F98"/>
    <w:rsid w:val="00761F62"/>
    <w:rsid w:val="00797029"/>
    <w:rsid w:val="007A1673"/>
    <w:rsid w:val="007A3B52"/>
    <w:rsid w:val="007C0D0A"/>
    <w:rsid w:val="007D5474"/>
    <w:rsid w:val="007F1887"/>
    <w:rsid w:val="0081693D"/>
    <w:rsid w:val="0085413D"/>
    <w:rsid w:val="008B64F9"/>
    <w:rsid w:val="008B6CAB"/>
    <w:rsid w:val="008D7681"/>
    <w:rsid w:val="008F2576"/>
    <w:rsid w:val="00903B30"/>
    <w:rsid w:val="00905BAB"/>
    <w:rsid w:val="009347DD"/>
    <w:rsid w:val="00934BFA"/>
    <w:rsid w:val="009413AE"/>
    <w:rsid w:val="0094461F"/>
    <w:rsid w:val="00945041"/>
    <w:rsid w:val="009629E4"/>
    <w:rsid w:val="009778D7"/>
    <w:rsid w:val="00986C33"/>
    <w:rsid w:val="0099211B"/>
    <w:rsid w:val="0099296E"/>
    <w:rsid w:val="00995E58"/>
    <w:rsid w:val="009B0228"/>
    <w:rsid w:val="009B3DB8"/>
    <w:rsid w:val="009E1C6A"/>
    <w:rsid w:val="00A057D2"/>
    <w:rsid w:val="00A06AE1"/>
    <w:rsid w:val="00A312A4"/>
    <w:rsid w:val="00A36D0A"/>
    <w:rsid w:val="00A92301"/>
    <w:rsid w:val="00AA0C40"/>
    <w:rsid w:val="00AB0789"/>
    <w:rsid w:val="00AC2CF5"/>
    <w:rsid w:val="00AC552F"/>
    <w:rsid w:val="00AD1ADB"/>
    <w:rsid w:val="00B173B3"/>
    <w:rsid w:val="00B24531"/>
    <w:rsid w:val="00B30636"/>
    <w:rsid w:val="00B3255F"/>
    <w:rsid w:val="00B72891"/>
    <w:rsid w:val="00BA3021"/>
    <w:rsid w:val="00BA7B27"/>
    <w:rsid w:val="00BC56B8"/>
    <w:rsid w:val="00C10B00"/>
    <w:rsid w:val="00C417AB"/>
    <w:rsid w:val="00C53EFA"/>
    <w:rsid w:val="00C6138E"/>
    <w:rsid w:val="00C832F7"/>
    <w:rsid w:val="00C953A1"/>
    <w:rsid w:val="00C96B02"/>
    <w:rsid w:val="00CA1A63"/>
    <w:rsid w:val="00D22598"/>
    <w:rsid w:val="00D978C5"/>
    <w:rsid w:val="00D979A4"/>
    <w:rsid w:val="00DA455C"/>
    <w:rsid w:val="00DB475B"/>
    <w:rsid w:val="00DC6C70"/>
    <w:rsid w:val="00DE542A"/>
    <w:rsid w:val="00DF7675"/>
    <w:rsid w:val="00E0285A"/>
    <w:rsid w:val="00E27FAD"/>
    <w:rsid w:val="00E367D7"/>
    <w:rsid w:val="00E55383"/>
    <w:rsid w:val="00E734F1"/>
    <w:rsid w:val="00E802C1"/>
    <w:rsid w:val="00E85B9D"/>
    <w:rsid w:val="00E950A4"/>
    <w:rsid w:val="00EA4388"/>
    <w:rsid w:val="00EB0176"/>
    <w:rsid w:val="00EC4977"/>
    <w:rsid w:val="00F00E44"/>
    <w:rsid w:val="00F15518"/>
    <w:rsid w:val="00F4478F"/>
    <w:rsid w:val="00FA257A"/>
    <w:rsid w:val="00FB0F95"/>
    <w:rsid w:val="00FB7FC4"/>
    <w:rsid w:val="00FC1D7C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AE928"/>
  <w15:chartTrackingRefBased/>
  <w15:docId w15:val="{07F39DAD-D5C7-45E3-899C-B8DD9DC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ind w:left="1416" w:firstLine="708"/>
      <w:jc w:val="both"/>
      <w:textAlignment w:val="baseline"/>
      <w:outlineLvl w:val="2"/>
    </w:pPr>
    <w:rPr>
      <w:rFonts w:ascii="Times New Roman" w:hAnsi="Times New Roman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560" w:hanging="560"/>
      <w:jc w:val="both"/>
    </w:pPr>
    <w:rPr>
      <w:rFonts w:ascii="Times New Roman" w:hAnsi="Times New Roman"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Feladcmebortkon">
    <w:name w:val="envelope return"/>
    <w:basedOn w:val="Norml"/>
    <w:rPr>
      <w:rFonts w:ascii="Times New Roman" w:hAnsi="Times New Roman"/>
      <w:b/>
      <w:i/>
    </w:rPr>
  </w:style>
  <w:style w:type="paragraph" w:styleId="Szvegtrzsbehzssal">
    <w:name w:val="Body Text Indent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table" w:styleId="Rcsostblzat">
    <w:name w:val="Table Grid"/>
    <w:basedOn w:val="Normltblzat"/>
    <w:rsid w:val="0090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0862"/>
    <w:rPr>
      <w:rFonts w:ascii="Tahoma" w:hAnsi="Tahoma"/>
      <w:sz w:val="16"/>
      <w:szCs w:val="16"/>
    </w:rPr>
  </w:style>
  <w:style w:type="paragraph" w:styleId="NormlWeb">
    <w:name w:val="Normal (Web)"/>
    <w:basedOn w:val="Norml"/>
    <w:uiPriority w:val="99"/>
    <w:rsid w:val="006962F8"/>
    <w:rPr>
      <w:rFonts w:ascii="Times New Roman" w:hAnsi="Times New Roman"/>
      <w:sz w:val="24"/>
      <w:szCs w:val="24"/>
      <w:lang w:bidi="ne-NP"/>
    </w:rPr>
  </w:style>
  <w:style w:type="character" w:customStyle="1" w:styleId="apple-converted-space">
    <w:name w:val="apple-converted-space"/>
    <w:rsid w:val="00586000"/>
  </w:style>
  <w:style w:type="character" w:styleId="Hiperhivatkozs">
    <w:name w:val="Hyperlink"/>
    <w:uiPriority w:val="99"/>
    <w:unhideWhenUsed/>
    <w:rsid w:val="00586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07,111,122,102,101,108,117,103,121,101,108,101,116,64,110,103,109,46,103,111,118,46,104,117)+'?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7,111,122,102,101,108,117,103,121,101,108,101,116,64,110,103,109,46,103,111,118,46,104,117)+'?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Megbízási szerződés</vt:lpstr>
    </vt:vector>
  </TitlesOfParts>
  <Company/>
  <LinksUpToDate>false</LinksUpToDate>
  <CharactersWithSpaces>4755</CharactersWithSpaces>
  <SharedDoc>false</SharedDoc>
  <HLinks>
    <vt:vector size="12" baseType="variant"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javascript:void(location.href='mailto:'+String.fromCharCode(107,111,122,102,101,108,117,103,121,101,108,101,116,64,110,103,109,46,103,111,118,46,104,117)+'?')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javascript:void(location.href='mailto:'+String.fromCharCode(107,111,122,102,101,108,117,103,121,101,108,101,116,64,110,103,109,46,103,111,118,46,104,117)+'?')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v.1.26.2015.0.1#2026. 04. 30.</dc:description>
  <cp:lastPrinted>2009-02-17T10:46:00Z</cp:lastPrinted>
  <dcterms:created xsi:type="dcterms:W3CDTF">2018-07-26T12:32:00Z</dcterms:created>
  <dcterms:modified xsi:type="dcterms:W3CDTF">2020-04-14T10:21:00Z</dcterms:modified>
</cp:coreProperties>
</file>